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E96" w:rsidRPr="00214E96" w:rsidRDefault="009855B3" w:rsidP="00853484">
      <w:pPr>
        <w:keepNext/>
        <w:spacing w:line="400" w:lineRule="exact"/>
        <w:jc w:val="center"/>
        <w:outlineLvl w:val="1"/>
        <w:rPr>
          <w:sz w:val="32"/>
          <w:szCs w:val="32"/>
          <w:lang w:eastAsia="en-US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537210</wp:posOffset>
                </wp:positionH>
                <wp:positionV relativeFrom="page">
                  <wp:posOffset>-403860</wp:posOffset>
                </wp:positionV>
                <wp:extent cx="4561205" cy="9468485"/>
                <wp:effectExtent l="0" t="0" r="0" b="0"/>
                <wp:wrapNone/>
                <wp:docPr id="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1205" cy="9468485"/>
                          <a:chOff x="938" y="850"/>
                          <a:chExt cx="7183" cy="14911"/>
                        </a:xfrm>
                      </wpg:grpSpPr>
                      <wps:wsp>
                        <wps:cNvPr id="2" name="Freeform 13"/>
                        <wps:cNvSpPr>
                          <a:spLocks/>
                        </wps:cNvSpPr>
                        <wps:spPr bwMode="auto">
                          <a:xfrm>
                            <a:off x="1158" y="11816"/>
                            <a:ext cx="3945" cy="3945"/>
                          </a:xfrm>
                          <a:custGeom>
                            <a:avLst/>
                            <a:gdLst>
                              <a:gd name="T0" fmla="+- 0 2980 1158"/>
                              <a:gd name="T1" fmla="*/ T0 w 3945"/>
                              <a:gd name="T2" fmla="+- 0 11822 11816"/>
                              <a:gd name="T3" fmla="*/ 11822 h 3945"/>
                              <a:gd name="T4" fmla="+- 0 2760 1158"/>
                              <a:gd name="T5" fmla="*/ T4 w 3945"/>
                              <a:gd name="T6" fmla="+- 0 11851 11816"/>
                              <a:gd name="T7" fmla="*/ 11851 h 3945"/>
                              <a:gd name="T8" fmla="+- 0 2548 1158"/>
                              <a:gd name="T9" fmla="*/ T8 w 3945"/>
                              <a:gd name="T10" fmla="+- 0 11904 11816"/>
                              <a:gd name="T11" fmla="*/ 11904 h 3945"/>
                              <a:gd name="T12" fmla="+- 0 2346 1158"/>
                              <a:gd name="T13" fmla="*/ T12 w 3945"/>
                              <a:gd name="T14" fmla="+- 0 11978 11816"/>
                              <a:gd name="T15" fmla="*/ 11978 h 3945"/>
                              <a:gd name="T16" fmla="+- 0 2155 1158"/>
                              <a:gd name="T17" fmla="*/ T16 w 3945"/>
                              <a:gd name="T18" fmla="+- 0 12074 11816"/>
                              <a:gd name="T19" fmla="*/ 12074 h 3945"/>
                              <a:gd name="T20" fmla="+- 0 1977 1158"/>
                              <a:gd name="T21" fmla="*/ T20 w 3945"/>
                              <a:gd name="T22" fmla="+- 0 12189 11816"/>
                              <a:gd name="T23" fmla="*/ 12189 h 3945"/>
                              <a:gd name="T24" fmla="+- 0 1812 1158"/>
                              <a:gd name="T25" fmla="*/ T24 w 3945"/>
                              <a:gd name="T26" fmla="+- 0 12321 11816"/>
                              <a:gd name="T27" fmla="*/ 12321 h 3945"/>
                              <a:gd name="T28" fmla="+- 0 1663 1158"/>
                              <a:gd name="T29" fmla="*/ T28 w 3945"/>
                              <a:gd name="T30" fmla="+- 0 12471 11816"/>
                              <a:gd name="T31" fmla="*/ 12471 h 3945"/>
                              <a:gd name="T32" fmla="+- 0 1530 1158"/>
                              <a:gd name="T33" fmla="*/ T32 w 3945"/>
                              <a:gd name="T34" fmla="+- 0 12635 11816"/>
                              <a:gd name="T35" fmla="*/ 12635 h 3945"/>
                              <a:gd name="T36" fmla="+- 0 1416 1158"/>
                              <a:gd name="T37" fmla="*/ T36 w 3945"/>
                              <a:gd name="T38" fmla="+- 0 12814 11816"/>
                              <a:gd name="T39" fmla="*/ 12814 h 3945"/>
                              <a:gd name="T40" fmla="+- 0 1320 1158"/>
                              <a:gd name="T41" fmla="*/ T40 w 3945"/>
                              <a:gd name="T42" fmla="+- 0 13004 11816"/>
                              <a:gd name="T43" fmla="*/ 13004 h 3945"/>
                              <a:gd name="T44" fmla="+- 0 1245 1158"/>
                              <a:gd name="T45" fmla="*/ T44 w 3945"/>
                              <a:gd name="T46" fmla="+- 0 13206 11816"/>
                              <a:gd name="T47" fmla="*/ 13206 h 3945"/>
                              <a:gd name="T48" fmla="+- 0 1193 1158"/>
                              <a:gd name="T49" fmla="*/ T48 w 3945"/>
                              <a:gd name="T50" fmla="+- 0 13418 11816"/>
                              <a:gd name="T51" fmla="*/ 13418 h 3945"/>
                              <a:gd name="T52" fmla="+- 0 1164 1158"/>
                              <a:gd name="T53" fmla="*/ T52 w 3945"/>
                              <a:gd name="T54" fmla="+- 0 13638 11816"/>
                              <a:gd name="T55" fmla="*/ 13638 h 3945"/>
                              <a:gd name="T56" fmla="+- 0 1160 1158"/>
                              <a:gd name="T57" fmla="*/ T56 w 3945"/>
                              <a:gd name="T58" fmla="+- 0 13864 11816"/>
                              <a:gd name="T59" fmla="*/ 13864 h 3945"/>
                              <a:gd name="T60" fmla="+- 0 1180 1158"/>
                              <a:gd name="T61" fmla="*/ T60 w 3945"/>
                              <a:gd name="T62" fmla="+- 0 14087 11816"/>
                              <a:gd name="T63" fmla="*/ 14087 h 3945"/>
                              <a:gd name="T64" fmla="+- 0 1225 1158"/>
                              <a:gd name="T65" fmla="*/ T64 w 3945"/>
                              <a:gd name="T66" fmla="+- 0 14301 11816"/>
                              <a:gd name="T67" fmla="*/ 14301 h 3945"/>
                              <a:gd name="T68" fmla="+- 0 1293 1158"/>
                              <a:gd name="T69" fmla="*/ T68 w 3945"/>
                              <a:gd name="T70" fmla="+- 0 14506 11816"/>
                              <a:gd name="T71" fmla="*/ 14506 h 3945"/>
                              <a:gd name="T72" fmla="+- 0 1382 1158"/>
                              <a:gd name="T73" fmla="*/ T72 w 3945"/>
                              <a:gd name="T74" fmla="+- 0 14701 11816"/>
                              <a:gd name="T75" fmla="*/ 14701 h 3945"/>
                              <a:gd name="T76" fmla="+- 0 1490 1158"/>
                              <a:gd name="T77" fmla="*/ T76 w 3945"/>
                              <a:gd name="T78" fmla="+- 0 14884 11816"/>
                              <a:gd name="T79" fmla="*/ 14884 h 3945"/>
                              <a:gd name="T80" fmla="+- 0 1617 1158"/>
                              <a:gd name="T81" fmla="*/ T80 w 3945"/>
                              <a:gd name="T82" fmla="+- 0 15053 11816"/>
                              <a:gd name="T83" fmla="*/ 15053 h 3945"/>
                              <a:gd name="T84" fmla="+- 0 1761 1158"/>
                              <a:gd name="T85" fmla="*/ T84 w 3945"/>
                              <a:gd name="T86" fmla="+- 0 15208 11816"/>
                              <a:gd name="T87" fmla="*/ 15208 h 3945"/>
                              <a:gd name="T88" fmla="+- 0 1920 1158"/>
                              <a:gd name="T89" fmla="*/ T88 w 3945"/>
                              <a:gd name="T90" fmla="+- 0 15346 11816"/>
                              <a:gd name="T91" fmla="*/ 15346 h 3945"/>
                              <a:gd name="T92" fmla="+- 0 2094 1158"/>
                              <a:gd name="T93" fmla="*/ T92 w 3945"/>
                              <a:gd name="T94" fmla="+- 0 15467 11816"/>
                              <a:gd name="T95" fmla="*/ 15467 h 3945"/>
                              <a:gd name="T96" fmla="+- 0 2281 1158"/>
                              <a:gd name="T97" fmla="*/ T96 w 3945"/>
                              <a:gd name="T98" fmla="+- 0 15569 11816"/>
                              <a:gd name="T99" fmla="*/ 15569 h 3945"/>
                              <a:gd name="T100" fmla="+- 0 2480 1158"/>
                              <a:gd name="T101" fmla="*/ T100 w 3945"/>
                              <a:gd name="T102" fmla="+- 0 15651 11816"/>
                              <a:gd name="T103" fmla="*/ 15651 h 3945"/>
                              <a:gd name="T104" fmla="+- 0 2688 1158"/>
                              <a:gd name="T105" fmla="*/ T104 w 3945"/>
                              <a:gd name="T106" fmla="+- 0 15711 11816"/>
                              <a:gd name="T107" fmla="*/ 15711 h 3945"/>
                              <a:gd name="T108" fmla="+- 0 2906 1158"/>
                              <a:gd name="T109" fmla="*/ T108 w 3945"/>
                              <a:gd name="T110" fmla="+- 0 15748 11816"/>
                              <a:gd name="T111" fmla="*/ 15748 h 3945"/>
                              <a:gd name="T112" fmla="+- 0 3130 1158"/>
                              <a:gd name="T113" fmla="*/ T112 w 3945"/>
                              <a:gd name="T114" fmla="+- 0 15761 11816"/>
                              <a:gd name="T115" fmla="*/ 15761 h 3945"/>
                              <a:gd name="T116" fmla="+- 0 3355 1158"/>
                              <a:gd name="T117" fmla="*/ T116 w 3945"/>
                              <a:gd name="T118" fmla="+- 0 15748 11816"/>
                              <a:gd name="T119" fmla="*/ 15748 h 3945"/>
                              <a:gd name="T120" fmla="+- 0 3572 1158"/>
                              <a:gd name="T121" fmla="*/ T120 w 3945"/>
                              <a:gd name="T122" fmla="+- 0 15711 11816"/>
                              <a:gd name="T123" fmla="*/ 15711 h 3945"/>
                              <a:gd name="T124" fmla="+- 0 3781 1158"/>
                              <a:gd name="T125" fmla="*/ T124 w 3945"/>
                              <a:gd name="T126" fmla="+- 0 15651 11816"/>
                              <a:gd name="T127" fmla="*/ 15651 h 3945"/>
                              <a:gd name="T128" fmla="+- 0 3979 1158"/>
                              <a:gd name="T129" fmla="*/ T128 w 3945"/>
                              <a:gd name="T130" fmla="+- 0 15569 11816"/>
                              <a:gd name="T131" fmla="*/ 15569 h 3945"/>
                              <a:gd name="T132" fmla="+- 0 4166 1158"/>
                              <a:gd name="T133" fmla="*/ T132 w 3945"/>
                              <a:gd name="T134" fmla="+- 0 15467 11816"/>
                              <a:gd name="T135" fmla="*/ 15467 h 3945"/>
                              <a:gd name="T136" fmla="+- 0 4340 1158"/>
                              <a:gd name="T137" fmla="*/ T136 w 3945"/>
                              <a:gd name="T138" fmla="+- 0 15346 11816"/>
                              <a:gd name="T139" fmla="*/ 15346 h 3945"/>
                              <a:gd name="T140" fmla="+- 0 4500 1158"/>
                              <a:gd name="T141" fmla="*/ T140 w 3945"/>
                              <a:gd name="T142" fmla="+- 0 15208 11816"/>
                              <a:gd name="T143" fmla="*/ 15208 h 3945"/>
                              <a:gd name="T144" fmla="+- 0 4644 1158"/>
                              <a:gd name="T145" fmla="*/ T144 w 3945"/>
                              <a:gd name="T146" fmla="+- 0 15053 11816"/>
                              <a:gd name="T147" fmla="*/ 15053 h 3945"/>
                              <a:gd name="T148" fmla="+- 0 4770 1158"/>
                              <a:gd name="T149" fmla="*/ T148 w 3945"/>
                              <a:gd name="T150" fmla="+- 0 14884 11816"/>
                              <a:gd name="T151" fmla="*/ 14884 h 3945"/>
                              <a:gd name="T152" fmla="+- 0 4879 1158"/>
                              <a:gd name="T153" fmla="*/ T152 w 3945"/>
                              <a:gd name="T154" fmla="+- 0 14701 11816"/>
                              <a:gd name="T155" fmla="*/ 14701 h 3945"/>
                              <a:gd name="T156" fmla="+- 0 4968 1158"/>
                              <a:gd name="T157" fmla="*/ T156 w 3945"/>
                              <a:gd name="T158" fmla="+- 0 14506 11816"/>
                              <a:gd name="T159" fmla="*/ 14506 h 3945"/>
                              <a:gd name="T160" fmla="+- 0 5035 1158"/>
                              <a:gd name="T161" fmla="*/ T160 w 3945"/>
                              <a:gd name="T162" fmla="+- 0 14301 11816"/>
                              <a:gd name="T163" fmla="*/ 14301 h 3945"/>
                              <a:gd name="T164" fmla="+- 0 5080 1158"/>
                              <a:gd name="T165" fmla="*/ T164 w 3945"/>
                              <a:gd name="T166" fmla="+- 0 14087 11816"/>
                              <a:gd name="T167" fmla="*/ 14087 h 3945"/>
                              <a:gd name="T168" fmla="+- 0 5101 1158"/>
                              <a:gd name="T169" fmla="*/ T168 w 3945"/>
                              <a:gd name="T170" fmla="+- 0 13864 11816"/>
                              <a:gd name="T171" fmla="*/ 13864 h 3945"/>
                              <a:gd name="T172" fmla="+- 0 5097 1158"/>
                              <a:gd name="T173" fmla="*/ T172 w 3945"/>
                              <a:gd name="T174" fmla="+- 0 13638 11816"/>
                              <a:gd name="T175" fmla="*/ 13638 h 3945"/>
                              <a:gd name="T176" fmla="+- 0 5068 1158"/>
                              <a:gd name="T177" fmla="*/ T176 w 3945"/>
                              <a:gd name="T178" fmla="+- 0 13418 11816"/>
                              <a:gd name="T179" fmla="*/ 13418 h 3945"/>
                              <a:gd name="T180" fmla="+- 0 5015 1158"/>
                              <a:gd name="T181" fmla="*/ T180 w 3945"/>
                              <a:gd name="T182" fmla="+- 0 13206 11816"/>
                              <a:gd name="T183" fmla="*/ 13206 h 3945"/>
                              <a:gd name="T184" fmla="+- 0 4940 1158"/>
                              <a:gd name="T185" fmla="*/ T184 w 3945"/>
                              <a:gd name="T186" fmla="+- 0 13004 11816"/>
                              <a:gd name="T187" fmla="*/ 13004 h 3945"/>
                              <a:gd name="T188" fmla="+- 0 4845 1158"/>
                              <a:gd name="T189" fmla="*/ T188 w 3945"/>
                              <a:gd name="T190" fmla="+- 0 12814 11816"/>
                              <a:gd name="T191" fmla="*/ 12814 h 3945"/>
                              <a:gd name="T192" fmla="+- 0 4730 1158"/>
                              <a:gd name="T193" fmla="*/ T192 w 3945"/>
                              <a:gd name="T194" fmla="+- 0 12635 11816"/>
                              <a:gd name="T195" fmla="*/ 12635 h 3945"/>
                              <a:gd name="T196" fmla="+- 0 4597 1158"/>
                              <a:gd name="T197" fmla="*/ T196 w 3945"/>
                              <a:gd name="T198" fmla="+- 0 12471 11816"/>
                              <a:gd name="T199" fmla="*/ 12471 h 3945"/>
                              <a:gd name="T200" fmla="+- 0 4448 1158"/>
                              <a:gd name="T201" fmla="*/ T200 w 3945"/>
                              <a:gd name="T202" fmla="+- 0 12321 11816"/>
                              <a:gd name="T203" fmla="*/ 12321 h 3945"/>
                              <a:gd name="T204" fmla="+- 0 4284 1158"/>
                              <a:gd name="T205" fmla="*/ T204 w 3945"/>
                              <a:gd name="T206" fmla="+- 0 12189 11816"/>
                              <a:gd name="T207" fmla="*/ 12189 h 3945"/>
                              <a:gd name="T208" fmla="+- 0 4105 1158"/>
                              <a:gd name="T209" fmla="*/ T208 w 3945"/>
                              <a:gd name="T210" fmla="+- 0 12074 11816"/>
                              <a:gd name="T211" fmla="*/ 12074 h 3945"/>
                              <a:gd name="T212" fmla="+- 0 3914 1158"/>
                              <a:gd name="T213" fmla="*/ T212 w 3945"/>
                              <a:gd name="T214" fmla="+- 0 11978 11816"/>
                              <a:gd name="T215" fmla="*/ 11978 h 3945"/>
                              <a:gd name="T216" fmla="+- 0 3712 1158"/>
                              <a:gd name="T217" fmla="*/ T216 w 3945"/>
                              <a:gd name="T218" fmla="+- 0 11904 11816"/>
                              <a:gd name="T219" fmla="*/ 11904 h 3945"/>
                              <a:gd name="T220" fmla="+- 0 3501 1158"/>
                              <a:gd name="T221" fmla="*/ T220 w 3945"/>
                              <a:gd name="T222" fmla="+- 0 11851 11816"/>
                              <a:gd name="T223" fmla="*/ 11851 h 3945"/>
                              <a:gd name="T224" fmla="+- 0 3281 1158"/>
                              <a:gd name="T225" fmla="*/ T224 w 3945"/>
                              <a:gd name="T226" fmla="+- 0 11822 11816"/>
                              <a:gd name="T227" fmla="*/ 11822 h 39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945" h="3945">
                                <a:moveTo>
                                  <a:pt x="1972" y="0"/>
                                </a:moveTo>
                                <a:lnTo>
                                  <a:pt x="1897" y="2"/>
                                </a:lnTo>
                                <a:lnTo>
                                  <a:pt x="1822" y="6"/>
                                </a:lnTo>
                                <a:lnTo>
                                  <a:pt x="1748" y="13"/>
                                </a:lnTo>
                                <a:lnTo>
                                  <a:pt x="1674" y="23"/>
                                </a:lnTo>
                                <a:lnTo>
                                  <a:pt x="1602" y="35"/>
                                </a:lnTo>
                                <a:lnTo>
                                  <a:pt x="1530" y="50"/>
                                </a:lnTo>
                                <a:lnTo>
                                  <a:pt x="1460" y="68"/>
                                </a:lnTo>
                                <a:lnTo>
                                  <a:pt x="1390" y="88"/>
                                </a:lnTo>
                                <a:lnTo>
                                  <a:pt x="1322" y="110"/>
                                </a:lnTo>
                                <a:lnTo>
                                  <a:pt x="1254" y="135"/>
                                </a:lnTo>
                                <a:lnTo>
                                  <a:pt x="1188" y="162"/>
                                </a:lnTo>
                                <a:lnTo>
                                  <a:pt x="1123" y="192"/>
                                </a:lnTo>
                                <a:lnTo>
                                  <a:pt x="1060" y="224"/>
                                </a:lnTo>
                                <a:lnTo>
                                  <a:pt x="997" y="258"/>
                                </a:lnTo>
                                <a:lnTo>
                                  <a:pt x="936" y="294"/>
                                </a:lnTo>
                                <a:lnTo>
                                  <a:pt x="877" y="332"/>
                                </a:lnTo>
                                <a:lnTo>
                                  <a:pt x="819" y="373"/>
                                </a:lnTo>
                                <a:lnTo>
                                  <a:pt x="762" y="415"/>
                                </a:lnTo>
                                <a:lnTo>
                                  <a:pt x="708" y="459"/>
                                </a:lnTo>
                                <a:lnTo>
                                  <a:pt x="654" y="505"/>
                                </a:lnTo>
                                <a:lnTo>
                                  <a:pt x="603" y="553"/>
                                </a:lnTo>
                                <a:lnTo>
                                  <a:pt x="553" y="603"/>
                                </a:lnTo>
                                <a:lnTo>
                                  <a:pt x="505" y="655"/>
                                </a:lnTo>
                                <a:lnTo>
                                  <a:pt x="459" y="708"/>
                                </a:lnTo>
                                <a:lnTo>
                                  <a:pt x="415" y="763"/>
                                </a:lnTo>
                                <a:lnTo>
                                  <a:pt x="372" y="819"/>
                                </a:lnTo>
                                <a:lnTo>
                                  <a:pt x="332" y="877"/>
                                </a:lnTo>
                                <a:lnTo>
                                  <a:pt x="294" y="937"/>
                                </a:lnTo>
                                <a:lnTo>
                                  <a:pt x="258" y="998"/>
                                </a:lnTo>
                                <a:lnTo>
                                  <a:pt x="224" y="1060"/>
                                </a:lnTo>
                                <a:lnTo>
                                  <a:pt x="192" y="1124"/>
                                </a:lnTo>
                                <a:lnTo>
                                  <a:pt x="162" y="1188"/>
                                </a:lnTo>
                                <a:lnTo>
                                  <a:pt x="135" y="1255"/>
                                </a:lnTo>
                                <a:lnTo>
                                  <a:pt x="110" y="1322"/>
                                </a:lnTo>
                                <a:lnTo>
                                  <a:pt x="87" y="1390"/>
                                </a:lnTo>
                                <a:lnTo>
                                  <a:pt x="67" y="1460"/>
                                </a:lnTo>
                                <a:lnTo>
                                  <a:pt x="50" y="1530"/>
                                </a:lnTo>
                                <a:lnTo>
                                  <a:pt x="35" y="1602"/>
                                </a:lnTo>
                                <a:lnTo>
                                  <a:pt x="22" y="1674"/>
                                </a:lnTo>
                                <a:lnTo>
                                  <a:pt x="13" y="1748"/>
                                </a:lnTo>
                                <a:lnTo>
                                  <a:pt x="6" y="1822"/>
                                </a:lnTo>
                                <a:lnTo>
                                  <a:pt x="2" y="1897"/>
                                </a:lnTo>
                                <a:lnTo>
                                  <a:pt x="0" y="1973"/>
                                </a:lnTo>
                                <a:lnTo>
                                  <a:pt x="2" y="2048"/>
                                </a:lnTo>
                                <a:lnTo>
                                  <a:pt x="6" y="2123"/>
                                </a:lnTo>
                                <a:lnTo>
                                  <a:pt x="13" y="2197"/>
                                </a:lnTo>
                                <a:lnTo>
                                  <a:pt x="22" y="2271"/>
                                </a:lnTo>
                                <a:lnTo>
                                  <a:pt x="35" y="2343"/>
                                </a:lnTo>
                                <a:lnTo>
                                  <a:pt x="50" y="2415"/>
                                </a:lnTo>
                                <a:lnTo>
                                  <a:pt x="67" y="2485"/>
                                </a:lnTo>
                                <a:lnTo>
                                  <a:pt x="87" y="2555"/>
                                </a:lnTo>
                                <a:lnTo>
                                  <a:pt x="110" y="2623"/>
                                </a:lnTo>
                                <a:lnTo>
                                  <a:pt x="135" y="2690"/>
                                </a:lnTo>
                                <a:lnTo>
                                  <a:pt x="162" y="2757"/>
                                </a:lnTo>
                                <a:lnTo>
                                  <a:pt x="192" y="2821"/>
                                </a:lnTo>
                                <a:lnTo>
                                  <a:pt x="224" y="2885"/>
                                </a:lnTo>
                                <a:lnTo>
                                  <a:pt x="258" y="2947"/>
                                </a:lnTo>
                                <a:lnTo>
                                  <a:pt x="294" y="3008"/>
                                </a:lnTo>
                                <a:lnTo>
                                  <a:pt x="332" y="3068"/>
                                </a:lnTo>
                                <a:lnTo>
                                  <a:pt x="372" y="3126"/>
                                </a:lnTo>
                                <a:lnTo>
                                  <a:pt x="415" y="3182"/>
                                </a:lnTo>
                                <a:lnTo>
                                  <a:pt x="459" y="3237"/>
                                </a:lnTo>
                                <a:lnTo>
                                  <a:pt x="505" y="3290"/>
                                </a:lnTo>
                                <a:lnTo>
                                  <a:pt x="553" y="3342"/>
                                </a:lnTo>
                                <a:lnTo>
                                  <a:pt x="603" y="3392"/>
                                </a:lnTo>
                                <a:lnTo>
                                  <a:pt x="654" y="3440"/>
                                </a:lnTo>
                                <a:lnTo>
                                  <a:pt x="708" y="3486"/>
                                </a:lnTo>
                                <a:lnTo>
                                  <a:pt x="762" y="3530"/>
                                </a:lnTo>
                                <a:lnTo>
                                  <a:pt x="819" y="3572"/>
                                </a:lnTo>
                                <a:lnTo>
                                  <a:pt x="877" y="3613"/>
                                </a:lnTo>
                                <a:lnTo>
                                  <a:pt x="936" y="3651"/>
                                </a:lnTo>
                                <a:lnTo>
                                  <a:pt x="997" y="3687"/>
                                </a:lnTo>
                                <a:lnTo>
                                  <a:pt x="1060" y="3721"/>
                                </a:lnTo>
                                <a:lnTo>
                                  <a:pt x="1123" y="3753"/>
                                </a:lnTo>
                                <a:lnTo>
                                  <a:pt x="1188" y="3783"/>
                                </a:lnTo>
                                <a:lnTo>
                                  <a:pt x="1254" y="3810"/>
                                </a:lnTo>
                                <a:lnTo>
                                  <a:pt x="1322" y="3835"/>
                                </a:lnTo>
                                <a:lnTo>
                                  <a:pt x="1390" y="3857"/>
                                </a:lnTo>
                                <a:lnTo>
                                  <a:pt x="1460" y="3877"/>
                                </a:lnTo>
                                <a:lnTo>
                                  <a:pt x="1530" y="3895"/>
                                </a:lnTo>
                                <a:lnTo>
                                  <a:pt x="1602" y="3910"/>
                                </a:lnTo>
                                <a:lnTo>
                                  <a:pt x="1674" y="3922"/>
                                </a:lnTo>
                                <a:lnTo>
                                  <a:pt x="1748" y="3932"/>
                                </a:lnTo>
                                <a:lnTo>
                                  <a:pt x="1822" y="3939"/>
                                </a:lnTo>
                                <a:lnTo>
                                  <a:pt x="1897" y="3943"/>
                                </a:lnTo>
                                <a:lnTo>
                                  <a:pt x="1972" y="3945"/>
                                </a:lnTo>
                                <a:lnTo>
                                  <a:pt x="2048" y="3943"/>
                                </a:lnTo>
                                <a:lnTo>
                                  <a:pt x="2123" y="3939"/>
                                </a:lnTo>
                                <a:lnTo>
                                  <a:pt x="2197" y="3932"/>
                                </a:lnTo>
                                <a:lnTo>
                                  <a:pt x="2270" y="3922"/>
                                </a:lnTo>
                                <a:lnTo>
                                  <a:pt x="2343" y="3910"/>
                                </a:lnTo>
                                <a:lnTo>
                                  <a:pt x="2414" y="3895"/>
                                </a:lnTo>
                                <a:lnTo>
                                  <a:pt x="2485" y="3877"/>
                                </a:lnTo>
                                <a:lnTo>
                                  <a:pt x="2554" y="3857"/>
                                </a:lnTo>
                                <a:lnTo>
                                  <a:pt x="2623" y="3835"/>
                                </a:lnTo>
                                <a:lnTo>
                                  <a:pt x="2690" y="3810"/>
                                </a:lnTo>
                                <a:lnTo>
                                  <a:pt x="2756" y="3783"/>
                                </a:lnTo>
                                <a:lnTo>
                                  <a:pt x="2821" y="3753"/>
                                </a:lnTo>
                                <a:lnTo>
                                  <a:pt x="2885" y="3721"/>
                                </a:lnTo>
                                <a:lnTo>
                                  <a:pt x="2947" y="3687"/>
                                </a:lnTo>
                                <a:lnTo>
                                  <a:pt x="3008" y="3651"/>
                                </a:lnTo>
                                <a:lnTo>
                                  <a:pt x="3068" y="3613"/>
                                </a:lnTo>
                                <a:lnTo>
                                  <a:pt x="3126" y="3572"/>
                                </a:lnTo>
                                <a:lnTo>
                                  <a:pt x="3182" y="3530"/>
                                </a:lnTo>
                                <a:lnTo>
                                  <a:pt x="3237" y="3486"/>
                                </a:lnTo>
                                <a:lnTo>
                                  <a:pt x="3290" y="3440"/>
                                </a:lnTo>
                                <a:lnTo>
                                  <a:pt x="3342" y="3392"/>
                                </a:lnTo>
                                <a:lnTo>
                                  <a:pt x="3391" y="3342"/>
                                </a:lnTo>
                                <a:lnTo>
                                  <a:pt x="3439" y="3290"/>
                                </a:lnTo>
                                <a:lnTo>
                                  <a:pt x="3486" y="3237"/>
                                </a:lnTo>
                                <a:lnTo>
                                  <a:pt x="3530" y="3182"/>
                                </a:lnTo>
                                <a:lnTo>
                                  <a:pt x="3572" y="3126"/>
                                </a:lnTo>
                                <a:lnTo>
                                  <a:pt x="3612" y="3068"/>
                                </a:lnTo>
                                <a:lnTo>
                                  <a:pt x="3651" y="3008"/>
                                </a:lnTo>
                                <a:lnTo>
                                  <a:pt x="3687" y="2947"/>
                                </a:lnTo>
                                <a:lnTo>
                                  <a:pt x="3721" y="2885"/>
                                </a:lnTo>
                                <a:lnTo>
                                  <a:pt x="3753" y="2821"/>
                                </a:lnTo>
                                <a:lnTo>
                                  <a:pt x="3782" y="2757"/>
                                </a:lnTo>
                                <a:lnTo>
                                  <a:pt x="3810" y="2690"/>
                                </a:lnTo>
                                <a:lnTo>
                                  <a:pt x="3835" y="2623"/>
                                </a:lnTo>
                                <a:lnTo>
                                  <a:pt x="3857" y="2555"/>
                                </a:lnTo>
                                <a:lnTo>
                                  <a:pt x="3877" y="2485"/>
                                </a:lnTo>
                                <a:lnTo>
                                  <a:pt x="3895" y="2415"/>
                                </a:lnTo>
                                <a:lnTo>
                                  <a:pt x="3910" y="2343"/>
                                </a:lnTo>
                                <a:lnTo>
                                  <a:pt x="3922" y="2271"/>
                                </a:lnTo>
                                <a:lnTo>
                                  <a:pt x="3932" y="2197"/>
                                </a:lnTo>
                                <a:lnTo>
                                  <a:pt x="3939" y="2123"/>
                                </a:lnTo>
                                <a:lnTo>
                                  <a:pt x="3943" y="2048"/>
                                </a:lnTo>
                                <a:lnTo>
                                  <a:pt x="3944" y="1973"/>
                                </a:lnTo>
                                <a:lnTo>
                                  <a:pt x="3943" y="1897"/>
                                </a:lnTo>
                                <a:lnTo>
                                  <a:pt x="3939" y="1822"/>
                                </a:lnTo>
                                <a:lnTo>
                                  <a:pt x="3932" y="1748"/>
                                </a:lnTo>
                                <a:lnTo>
                                  <a:pt x="3922" y="1674"/>
                                </a:lnTo>
                                <a:lnTo>
                                  <a:pt x="3910" y="1602"/>
                                </a:lnTo>
                                <a:lnTo>
                                  <a:pt x="3895" y="1530"/>
                                </a:lnTo>
                                <a:lnTo>
                                  <a:pt x="3877" y="1460"/>
                                </a:lnTo>
                                <a:lnTo>
                                  <a:pt x="3857" y="1390"/>
                                </a:lnTo>
                                <a:lnTo>
                                  <a:pt x="3835" y="1322"/>
                                </a:lnTo>
                                <a:lnTo>
                                  <a:pt x="3810" y="1255"/>
                                </a:lnTo>
                                <a:lnTo>
                                  <a:pt x="3782" y="1188"/>
                                </a:lnTo>
                                <a:lnTo>
                                  <a:pt x="3753" y="1124"/>
                                </a:lnTo>
                                <a:lnTo>
                                  <a:pt x="3721" y="1060"/>
                                </a:lnTo>
                                <a:lnTo>
                                  <a:pt x="3687" y="998"/>
                                </a:lnTo>
                                <a:lnTo>
                                  <a:pt x="3651" y="937"/>
                                </a:lnTo>
                                <a:lnTo>
                                  <a:pt x="3612" y="877"/>
                                </a:lnTo>
                                <a:lnTo>
                                  <a:pt x="3572" y="819"/>
                                </a:lnTo>
                                <a:lnTo>
                                  <a:pt x="3530" y="763"/>
                                </a:lnTo>
                                <a:lnTo>
                                  <a:pt x="3486" y="708"/>
                                </a:lnTo>
                                <a:lnTo>
                                  <a:pt x="3439" y="655"/>
                                </a:lnTo>
                                <a:lnTo>
                                  <a:pt x="3391" y="603"/>
                                </a:lnTo>
                                <a:lnTo>
                                  <a:pt x="3342" y="553"/>
                                </a:lnTo>
                                <a:lnTo>
                                  <a:pt x="3290" y="505"/>
                                </a:lnTo>
                                <a:lnTo>
                                  <a:pt x="3237" y="459"/>
                                </a:lnTo>
                                <a:lnTo>
                                  <a:pt x="3182" y="415"/>
                                </a:lnTo>
                                <a:lnTo>
                                  <a:pt x="3126" y="373"/>
                                </a:lnTo>
                                <a:lnTo>
                                  <a:pt x="3068" y="332"/>
                                </a:lnTo>
                                <a:lnTo>
                                  <a:pt x="3008" y="294"/>
                                </a:lnTo>
                                <a:lnTo>
                                  <a:pt x="2947" y="258"/>
                                </a:lnTo>
                                <a:lnTo>
                                  <a:pt x="2885" y="224"/>
                                </a:lnTo>
                                <a:lnTo>
                                  <a:pt x="2821" y="192"/>
                                </a:lnTo>
                                <a:lnTo>
                                  <a:pt x="2756" y="162"/>
                                </a:lnTo>
                                <a:lnTo>
                                  <a:pt x="2690" y="135"/>
                                </a:lnTo>
                                <a:lnTo>
                                  <a:pt x="2623" y="110"/>
                                </a:lnTo>
                                <a:lnTo>
                                  <a:pt x="2554" y="88"/>
                                </a:lnTo>
                                <a:lnTo>
                                  <a:pt x="2485" y="68"/>
                                </a:lnTo>
                                <a:lnTo>
                                  <a:pt x="2414" y="50"/>
                                </a:lnTo>
                                <a:lnTo>
                                  <a:pt x="2343" y="35"/>
                                </a:lnTo>
                                <a:lnTo>
                                  <a:pt x="2270" y="23"/>
                                </a:lnTo>
                                <a:lnTo>
                                  <a:pt x="2197" y="13"/>
                                </a:lnTo>
                                <a:lnTo>
                                  <a:pt x="2123" y="6"/>
                                </a:lnTo>
                                <a:lnTo>
                                  <a:pt x="2048" y="2"/>
                                </a:lnTo>
                                <a:lnTo>
                                  <a:pt x="1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E49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4"/>
                        <wps:cNvSpPr>
                          <a:spLocks/>
                        </wps:cNvSpPr>
                        <wps:spPr bwMode="auto">
                          <a:xfrm>
                            <a:off x="1158" y="11816"/>
                            <a:ext cx="3945" cy="3945"/>
                          </a:xfrm>
                          <a:custGeom>
                            <a:avLst/>
                            <a:gdLst>
                              <a:gd name="T0" fmla="+- 0 3281 1158"/>
                              <a:gd name="T1" fmla="*/ T0 w 3945"/>
                              <a:gd name="T2" fmla="+- 0 15755 11816"/>
                              <a:gd name="T3" fmla="*/ 15755 h 3945"/>
                              <a:gd name="T4" fmla="+- 0 3501 1158"/>
                              <a:gd name="T5" fmla="*/ T4 w 3945"/>
                              <a:gd name="T6" fmla="+- 0 15726 11816"/>
                              <a:gd name="T7" fmla="*/ 15726 h 3945"/>
                              <a:gd name="T8" fmla="+- 0 3712 1158"/>
                              <a:gd name="T9" fmla="*/ T8 w 3945"/>
                              <a:gd name="T10" fmla="+- 0 15673 11816"/>
                              <a:gd name="T11" fmla="*/ 15673 h 3945"/>
                              <a:gd name="T12" fmla="+- 0 3914 1158"/>
                              <a:gd name="T13" fmla="*/ T12 w 3945"/>
                              <a:gd name="T14" fmla="+- 0 15599 11816"/>
                              <a:gd name="T15" fmla="*/ 15599 h 3945"/>
                              <a:gd name="T16" fmla="+- 0 4105 1158"/>
                              <a:gd name="T17" fmla="*/ T16 w 3945"/>
                              <a:gd name="T18" fmla="+- 0 15503 11816"/>
                              <a:gd name="T19" fmla="*/ 15503 h 3945"/>
                              <a:gd name="T20" fmla="+- 0 4284 1158"/>
                              <a:gd name="T21" fmla="*/ T20 w 3945"/>
                              <a:gd name="T22" fmla="+- 0 15388 11816"/>
                              <a:gd name="T23" fmla="*/ 15388 h 3945"/>
                              <a:gd name="T24" fmla="+- 0 4448 1158"/>
                              <a:gd name="T25" fmla="*/ T24 w 3945"/>
                              <a:gd name="T26" fmla="+- 0 15256 11816"/>
                              <a:gd name="T27" fmla="*/ 15256 h 3945"/>
                              <a:gd name="T28" fmla="+- 0 4597 1158"/>
                              <a:gd name="T29" fmla="*/ T28 w 3945"/>
                              <a:gd name="T30" fmla="+- 0 15106 11816"/>
                              <a:gd name="T31" fmla="*/ 15106 h 3945"/>
                              <a:gd name="T32" fmla="+- 0 4730 1158"/>
                              <a:gd name="T33" fmla="*/ T32 w 3945"/>
                              <a:gd name="T34" fmla="+- 0 14942 11816"/>
                              <a:gd name="T35" fmla="*/ 14942 h 3945"/>
                              <a:gd name="T36" fmla="+- 0 4845 1158"/>
                              <a:gd name="T37" fmla="*/ T36 w 3945"/>
                              <a:gd name="T38" fmla="+- 0 14763 11816"/>
                              <a:gd name="T39" fmla="*/ 14763 h 3945"/>
                              <a:gd name="T40" fmla="+- 0 4940 1158"/>
                              <a:gd name="T41" fmla="*/ T40 w 3945"/>
                              <a:gd name="T42" fmla="+- 0 14573 11816"/>
                              <a:gd name="T43" fmla="*/ 14573 h 3945"/>
                              <a:gd name="T44" fmla="+- 0 5015 1158"/>
                              <a:gd name="T45" fmla="*/ T44 w 3945"/>
                              <a:gd name="T46" fmla="+- 0 14371 11816"/>
                              <a:gd name="T47" fmla="*/ 14371 h 3945"/>
                              <a:gd name="T48" fmla="+- 0 5068 1158"/>
                              <a:gd name="T49" fmla="*/ T48 w 3945"/>
                              <a:gd name="T50" fmla="+- 0 14159 11816"/>
                              <a:gd name="T51" fmla="*/ 14159 h 3945"/>
                              <a:gd name="T52" fmla="+- 0 5097 1158"/>
                              <a:gd name="T53" fmla="*/ T52 w 3945"/>
                              <a:gd name="T54" fmla="+- 0 13939 11816"/>
                              <a:gd name="T55" fmla="*/ 13939 h 3945"/>
                              <a:gd name="T56" fmla="+- 0 5101 1158"/>
                              <a:gd name="T57" fmla="*/ T56 w 3945"/>
                              <a:gd name="T58" fmla="+- 0 13713 11816"/>
                              <a:gd name="T59" fmla="*/ 13713 h 3945"/>
                              <a:gd name="T60" fmla="+- 0 5080 1158"/>
                              <a:gd name="T61" fmla="*/ T60 w 3945"/>
                              <a:gd name="T62" fmla="+- 0 13490 11816"/>
                              <a:gd name="T63" fmla="*/ 13490 h 3945"/>
                              <a:gd name="T64" fmla="+- 0 5035 1158"/>
                              <a:gd name="T65" fmla="*/ T64 w 3945"/>
                              <a:gd name="T66" fmla="+- 0 13276 11816"/>
                              <a:gd name="T67" fmla="*/ 13276 h 3945"/>
                              <a:gd name="T68" fmla="+- 0 4968 1158"/>
                              <a:gd name="T69" fmla="*/ T68 w 3945"/>
                              <a:gd name="T70" fmla="+- 0 13071 11816"/>
                              <a:gd name="T71" fmla="*/ 13071 h 3945"/>
                              <a:gd name="T72" fmla="+- 0 4879 1158"/>
                              <a:gd name="T73" fmla="*/ T72 w 3945"/>
                              <a:gd name="T74" fmla="+- 0 12876 11816"/>
                              <a:gd name="T75" fmla="*/ 12876 h 3945"/>
                              <a:gd name="T76" fmla="+- 0 4770 1158"/>
                              <a:gd name="T77" fmla="*/ T76 w 3945"/>
                              <a:gd name="T78" fmla="+- 0 12693 11816"/>
                              <a:gd name="T79" fmla="*/ 12693 h 3945"/>
                              <a:gd name="T80" fmla="+- 0 4644 1158"/>
                              <a:gd name="T81" fmla="*/ T80 w 3945"/>
                              <a:gd name="T82" fmla="+- 0 12524 11816"/>
                              <a:gd name="T83" fmla="*/ 12524 h 3945"/>
                              <a:gd name="T84" fmla="+- 0 4500 1158"/>
                              <a:gd name="T85" fmla="*/ T84 w 3945"/>
                              <a:gd name="T86" fmla="+- 0 12369 11816"/>
                              <a:gd name="T87" fmla="*/ 12369 h 3945"/>
                              <a:gd name="T88" fmla="+- 0 4340 1158"/>
                              <a:gd name="T89" fmla="*/ T88 w 3945"/>
                              <a:gd name="T90" fmla="+- 0 12231 11816"/>
                              <a:gd name="T91" fmla="*/ 12231 h 3945"/>
                              <a:gd name="T92" fmla="+- 0 4166 1158"/>
                              <a:gd name="T93" fmla="*/ T92 w 3945"/>
                              <a:gd name="T94" fmla="+- 0 12110 11816"/>
                              <a:gd name="T95" fmla="*/ 12110 h 3945"/>
                              <a:gd name="T96" fmla="+- 0 3979 1158"/>
                              <a:gd name="T97" fmla="*/ T96 w 3945"/>
                              <a:gd name="T98" fmla="+- 0 12008 11816"/>
                              <a:gd name="T99" fmla="*/ 12008 h 3945"/>
                              <a:gd name="T100" fmla="+- 0 3781 1158"/>
                              <a:gd name="T101" fmla="*/ T100 w 3945"/>
                              <a:gd name="T102" fmla="+- 0 11926 11816"/>
                              <a:gd name="T103" fmla="*/ 11926 h 3945"/>
                              <a:gd name="T104" fmla="+- 0 3572 1158"/>
                              <a:gd name="T105" fmla="*/ T104 w 3945"/>
                              <a:gd name="T106" fmla="+- 0 11866 11816"/>
                              <a:gd name="T107" fmla="*/ 11866 h 3945"/>
                              <a:gd name="T108" fmla="+- 0 3355 1158"/>
                              <a:gd name="T109" fmla="*/ T108 w 3945"/>
                              <a:gd name="T110" fmla="+- 0 11829 11816"/>
                              <a:gd name="T111" fmla="*/ 11829 h 3945"/>
                              <a:gd name="T112" fmla="+- 0 3130 1158"/>
                              <a:gd name="T113" fmla="*/ T112 w 3945"/>
                              <a:gd name="T114" fmla="+- 0 11816 11816"/>
                              <a:gd name="T115" fmla="*/ 11816 h 3945"/>
                              <a:gd name="T116" fmla="+- 0 2906 1158"/>
                              <a:gd name="T117" fmla="*/ T116 w 3945"/>
                              <a:gd name="T118" fmla="+- 0 11829 11816"/>
                              <a:gd name="T119" fmla="*/ 11829 h 3945"/>
                              <a:gd name="T120" fmla="+- 0 2688 1158"/>
                              <a:gd name="T121" fmla="*/ T120 w 3945"/>
                              <a:gd name="T122" fmla="+- 0 11866 11816"/>
                              <a:gd name="T123" fmla="*/ 11866 h 3945"/>
                              <a:gd name="T124" fmla="+- 0 2480 1158"/>
                              <a:gd name="T125" fmla="*/ T124 w 3945"/>
                              <a:gd name="T126" fmla="+- 0 11926 11816"/>
                              <a:gd name="T127" fmla="*/ 11926 h 3945"/>
                              <a:gd name="T128" fmla="+- 0 2281 1158"/>
                              <a:gd name="T129" fmla="*/ T128 w 3945"/>
                              <a:gd name="T130" fmla="+- 0 12008 11816"/>
                              <a:gd name="T131" fmla="*/ 12008 h 3945"/>
                              <a:gd name="T132" fmla="+- 0 2094 1158"/>
                              <a:gd name="T133" fmla="*/ T132 w 3945"/>
                              <a:gd name="T134" fmla="+- 0 12110 11816"/>
                              <a:gd name="T135" fmla="*/ 12110 h 3945"/>
                              <a:gd name="T136" fmla="+- 0 1920 1158"/>
                              <a:gd name="T137" fmla="*/ T136 w 3945"/>
                              <a:gd name="T138" fmla="+- 0 12231 11816"/>
                              <a:gd name="T139" fmla="*/ 12231 h 3945"/>
                              <a:gd name="T140" fmla="+- 0 1761 1158"/>
                              <a:gd name="T141" fmla="*/ T140 w 3945"/>
                              <a:gd name="T142" fmla="+- 0 12369 11816"/>
                              <a:gd name="T143" fmla="*/ 12369 h 3945"/>
                              <a:gd name="T144" fmla="+- 0 1617 1158"/>
                              <a:gd name="T145" fmla="*/ T144 w 3945"/>
                              <a:gd name="T146" fmla="+- 0 12524 11816"/>
                              <a:gd name="T147" fmla="*/ 12524 h 3945"/>
                              <a:gd name="T148" fmla="+- 0 1490 1158"/>
                              <a:gd name="T149" fmla="*/ T148 w 3945"/>
                              <a:gd name="T150" fmla="+- 0 12693 11816"/>
                              <a:gd name="T151" fmla="*/ 12693 h 3945"/>
                              <a:gd name="T152" fmla="+- 0 1382 1158"/>
                              <a:gd name="T153" fmla="*/ T152 w 3945"/>
                              <a:gd name="T154" fmla="+- 0 12876 11816"/>
                              <a:gd name="T155" fmla="*/ 12876 h 3945"/>
                              <a:gd name="T156" fmla="+- 0 1293 1158"/>
                              <a:gd name="T157" fmla="*/ T156 w 3945"/>
                              <a:gd name="T158" fmla="+- 0 13071 11816"/>
                              <a:gd name="T159" fmla="*/ 13071 h 3945"/>
                              <a:gd name="T160" fmla="+- 0 1225 1158"/>
                              <a:gd name="T161" fmla="*/ T160 w 3945"/>
                              <a:gd name="T162" fmla="+- 0 13276 11816"/>
                              <a:gd name="T163" fmla="*/ 13276 h 3945"/>
                              <a:gd name="T164" fmla="+- 0 1180 1158"/>
                              <a:gd name="T165" fmla="*/ T164 w 3945"/>
                              <a:gd name="T166" fmla="+- 0 13490 11816"/>
                              <a:gd name="T167" fmla="*/ 13490 h 3945"/>
                              <a:gd name="T168" fmla="+- 0 1160 1158"/>
                              <a:gd name="T169" fmla="*/ T168 w 3945"/>
                              <a:gd name="T170" fmla="+- 0 13713 11816"/>
                              <a:gd name="T171" fmla="*/ 13713 h 3945"/>
                              <a:gd name="T172" fmla="+- 0 1164 1158"/>
                              <a:gd name="T173" fmla="*/ T172 w 3945"/>
                              <a:gd name="T174" fmla="+- 0 13939 11816"/>
                              <a:gd name="T175" fmla="*/ 13939 h 3945"/>
                              <a:gd name="T176" fmla="+- 0 1193 1158"/>
                              <a:gd name="T177" fmla="*/ T176 w 3945"/>
                              <a:gd name="T178" fmla="+- 0 14159 11816"/>
                              <a:gd name="T179" fmla="*/ 14159 h 3945"/>
                              <a:gd name="T180" fmla="+- 0 1245 1158"/>
                              <a:gd name="T181" fmla="*/ T180 w 3945"/>
                              <a:gd name="T182" fmla="+- 0 14371 11816"/>
                              <a:gd name="T183" fmla="*/ 14371 h 3945"/>
                              <a:gd name="T184" fmla="+- 0 1320 1158"/>
                              <a:gd name="T185" fmla="*/ T184 w 3945"/>
                              <a:gd name="T186" fmla="+- 0 14573 11816"/>
                              <a:gd name="T187" fmla="*/ 14573 h 3945"/>
                              <a:gd name="T188" fmla="+- 0 1416 1158"/>
                              <a:gd name="T189" fmla="*/ T188 w 3945"/>
                              <a:gd name="T190" fmla="+- 0 14763 11816"/>
                              <a:gd name="T191" fmla="*/ 14763 h 3945"/>
                              <a:gd name="T192" fmla="+- 0 1530 1158"/>
                              <a:gd name="T193" fmla="*/ T192 w 3945"/>
                              <a:gd name="T194" fmla="+- 0 14942 11816"/>
                              <a:gd name="T195" fmla="*/ 14942 h 3945"/>
                              <a:gd name="T196" fmla="+- 0 1663 1158"/>
                              <a:gd name="T197" fmla="*/ T196 w 3945"/>
                              <a:gd name="T198" fmla="+- 0 15106 11816"/>
                              <a:gd name="T199" fmla="*/ 15106 h 3945"/>
                              <a:gd name="T200" fmla="+- 0 1812 1158"/>
                              <a:gd name="T201" fmla="*/ T200 w 3945"/>
                              <a:gd name="T202" fmla="+- 0 15256 11816"/>
                              <a:gd name="T203" fmla="*/ 15256 h 3945"/>
                              <a:gd name="T204" fmla="+- 0 1977 1158"/>
                              <a:gd name="T205" fmla="*/ T204 w 3945"/>
                              <a:gd name="T206" fmla="+- 0 15388 11816"/>
                              <a:gd name="T207" fmla="*/ 15388 h 3945"/>
                              <a:gd name="T208" fmla="+- 0 2155 1158"/>
                              <a:gd name="T209" fmla="*/ T208 w 3945"/>
                              <a:gd name="T210" fmla="+- 0 15503 11816"/>
                              <a:gd name="T211" fmla="*/ 15503 h 3945"/>
                              <a:gd name="T212" fmla="+- 0 2346 1158"/>
                              <a:gd name="T213" fmla="*/ T212 w 3945"/>
                              <a:gd name="T214" fmla="+- 0 15599 11816"/>
                              <a:gd name="T215" fmla="*/ 15599 h 3945"/>
                              <a:gd name="T216" fmla="+- 0 2548 1158"/>
                              <a:gd name="T217" fmla="*/ T216 w 3945"/>
                              <a:gd name="T218" fmla="+- 0 15673 11816"/>
                              <a:gd name="T219" fmla="*/ 15673 h 3945"/>
                              <a:gd name="T220" fmla="+- 0 2760 1158"/>
                              <a:gd name="T221" fmla="*/ T220 w 3945"/>
                              <a:gd name="T222" fmla="+- 0 15726 11816"/>
                              <a:gd name="T223" fmla="*/ 15726 h 3945"/>
                              <a:gd name="T224" fmla="+- 0 2980 1158"/>
                              <a:gd name="T225" fmla="*/ T224 w 3945"/>
                              <a:gd name="T226" fmla="+- 0 15755 11816"/>
                              <a:gd name="T227" fmla="*/ 15755 h 39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945" h="3945">
                                <a:moveTo>
                                  <a:pt x="1972" y="3945"/>
                                </a:moveTo>
                                <a:lnTo>
                                  <a:pt x="2048" y="3943"/>
                                </a:lnTo>
                                <a:lnTo>
                                  <a:pt x="2123" y="3939"/>
                                </a:lnTo>
                                <a:lnTo>
                                  <a:pt x="2197" y="3932"/>
                                </a:lnTo>
                                <a:lnTo>
                                  <a:pt x="2270" y="3922"/>
                                </a:lnTo>
                                <a:lnTo>
                                  <a:pt x="2343" y="3910"/>
                                </a:lnTo>
                                <a:lnTo>
                                  <a:pt x="2414" y="3895"/>
                                </a:lnTo>
                                <a:lnTo>
                                  <a:pt x="2485" y="3877"/>
                                </a:lnTo>
                                <a:lnTo>
                                  <a:pt x="2554" y="3857"/>
                                </a:lnTo>
                                <a:lnTo>
                                  <a:pt x="2623" y="3835"/>
                                </a:lnTo>
                                <a:lnTo>
                                  <a:pt x="2690" y="3810"/>
                                </a:lnTo>
                                <a:lnTo>
                                  <a:pt x="2756" y="3783"/>
                                </a:lnTo>
                                <a:lnTo>
                                  <a:pt x="2821" y="3753"/>
                                </a:lnTo>
                                <a:lnTo>
                                  <a:pt x="2885" y="3721"/>
                                </a:lnTo>
                                <a:lnTo>
                                  <a:pt x="2947" y="3687"/>
                                </a:lnTo>
                                <a:lnTo>
                                  <a:pt x="3008" y="3651"/>
                                </a:lnTo>
                                <a:lnTo>
                                  <a:pt x="3068" y="3613"/>
                                </a:lnTo>
                                <a:lnTo>
                                  <a:pt x="3126" y="3572"/>
                                </a:lnTo>
                                <a:lnTo>
                                  <a:pt x="3182" y="3530"/>
                                </a:lnTo>
                                <a:lnTo>
                                  <a:pt x="3237" y="3486"/>
                                </a:lnTo>
                                <a:lnTo>
                                  <a:pt x="3290" y="3440"/>
                                </a:lnTo>
                                <a:lnTo>
                                  <a:pt x="3342" y="3392"/>
                                </a:lnTo>
                                <a:lnTo>
                                  <a:pt x="3391" y="3342"/>
                                </a:lnTo>
                                <a:lnTo>
                                  <a:pt x="3439" y="3290"/>
                                </a:lnTo>
                                <a:lnTo>
                                  <a:pt x="3486" y="3237"/>
                                </a:lnTo>
                                <a:lnTo>
                                  <a:pt x="3530" y="3182"/>
                                </a:lnTo>
                                <a:lnTo>
                                  <a:pt x="3572" y="3126"/>
                                </a:lnTo>
                                <a:lnTo>
                                  <a:pt x="3612" y="3068"/>
                                </a:lnTo>
                                <a:lnTo>
                                  <a:pt x="3651" y="3008"/>
                                </a:lnTo>
                                <a:lnTo>
                                  <a:pt x="3687" y="2947"/>
                                </a:lnTo>
                                <a:lnTo>
                                  <a:pt x="3721" y="2885"/>
                                </a:lnTo>
                                <a:lnTo>
                                  <a:pt x="3753" y="2821"/>
                                </a:lnTo>
                                <a:lnTo>
                                  <a:pt x="3782" y="2757"/>
                                </a:lnTo>
                                <a:lnTo>
                                  <a:pt x="3810" y="2690"/>
                                </a:lnTo>
                                <a:lnTo>
                                  <a:pt x="3835" y="2623"/>
                                </a:lnTo>
                                <a:lnTo>
                                  <a:pt x="3857" y="2555"/>
                                </a:lnTo>
                                <a:lnTo>
                                  <a:pt x="3877" y="2485"/>
                                </a:lnTo>
                                <a:lnTo>
                                  <a:pt x="3895" y="2415"/>
                                </a:lnTo>
                                <a:lnTo>
                                  <a:pt x="3910" y="2343"/>
                                </a:lnTo>
                                <a:lnTo>
                                  <a:pt x="3922" y="2271"/>
                                </a:lnTo>
                                <a:lnTo>
                                  <a:pt x="3932" y="2197"/>
                                </a:lnTo>
                                <a:lnTo>
                                  <a:pt x="3939" y="2123"/>
                                </a:lnTo>
                                <a:lnTo>
                                  <a:pt x="3943" y="2048"/>
                                </a:lnTo>
                                <a:lnTo>
                                  <a:pt x="3944" y="1973"/>
                                </a:lnTo>
                                <a:lnTo>
                                  <a:pt x="3943" y="1897"/>
                                </a:lnTo>
                                <a:lnTo>
                                  <a:pt x="3939" y="1822"/>
                                </a:lnTo>
                                <a:lnTo>
                                  <a:pt x="3932" y="1748"/>
                                </a:lnTo>
                                <a:lnTo>
                                  <a:pt x="3922" y="1674"/>
                                </a:lnTo>
                                <a:lnTo>
                                  <a:pt x="3910" y="1602"/>
                                </a:lnTo>
                                <a:lnTo>
                                  <a:pt x="3895" y="1530"/>
                                </a:lnTo>
                                <a:lnTo>
                                  <a:pt x="3877" y="1460"/>
                                </a:lnTo>
                                <a:lnTo>
                                  <a:pt x="3857" y="1390"/>
                                </a:lnTo>
                                <a:lnTo>
                                  <a:pt x="3835" y="1322"/>
                                </a:lnTo>
                                <a:lnTo>
                                  <a:pt x="3810" y="1255"/>
                                </a:lnTo>
                                <a:lnTo>
                                  <a:pt x="3782" y="1188"/>
                                </a:lnTo>
                                <a:lnTo>
                                  <a:pt x="3753" y="1124"/>
                                </a:lnTo>
                                <a:lnTo>
                                  <a:pt x="3721" y="1060"/>
                                </a:lnTo>
                                <a:lnTo>
                                  <a:pt x="3687" y="998"/>
                                </a:lnTo>
                                <a:lnTo>
                                  <a:pt x="3651" y="937"/>
                                </a:lnTo>
                                <a:lnTo>
                                  <a:pt x="3612" y="877"/>
                                </a:lnTo>
                                <a:lnTo>
                                  <a:pt x="3572" y="819"/>
                                </a:lnTo>
                                <a:lnTo>
                                  <a:pt x="3530" y="763"/>
                                </a:lnTo>
                                <a:lnTo>
                                  <a:pt x="3486" y="708"/>
                                </a:lnTo>
                                <a:lnTo>
                                  <a:pt x="3439" y="655"/>
                                </a:lnTo>
                                <a:lnTo>
                                  <a:pt x="3391" y="603"/>
                                </a:lnTo>
                                <a:lnTo>
                                  <a:pt x="3342" y="553"/>
                                </a:lnTo>
                                <a:lnTo>
                                  <a:pt x="3290" y="505"/>
                                </a:lnTo>
                                <a:lnTo>
                                  <a:pt x="3237" y="459"/>
                                </a:lnTo>
                                <a:lnTo>
                                  <a:pt x="3182" y="415"/>
                                </a:lnTo>
                                <a:lnTo>
                                  <a:pt x="3126" y="373"/>
                                </a:lnTo>
                                <a:lnTo>
                                  <a:pt x="3068" y="332"/>
                                </a:lnTo>
                                <a:lnTo>
                                  <a:pt x="3008" y="294"/>
                                </a:lnTo>
                                <a:lnTo>
                                  <a:pt x="2947" y="258"/>
                                </a:lnTo>
                                <a:lnTo>
                                  <a:pt x="2885" y="224"/>
                                </a:lnTo>
                                <a:lnTo>
                                  <a:pt x="2821" y="192"/>
                                </a:lnTo>
                                <a:lnTo>
                                  <a:pt x="2756" y="162"/>
                                </a:lnTo>
                                <a:lnTo>
                                  <a:pt x="2690" y="135"/>
                                </a:lnTo>
                                <a:lnTo>
                                  <a:pt x="2623" y="110"/>
                                </a:lnTo>
                                <a:lnTo>
                                  <a:pt x="2554" y="88"/>
                                </a:lnTo>
                                <a:lnTo>
                                  <a:pt x="2485" y="68"/>
                                </a:lnTo>
                                <a:lnTo>
                                  <a:pt x="2414" y="50"/>
                                </a:lnTo>
                                <a:lnTo>
                                  <a:pt x="2343" y="35"/>
                                </a:lnTo>
                                <a:lnTo>
                                  <a:pt x="2270" y="23"/>
                                </a:lnTo>
                                <a:lnTo>
                                  <a:pt x="2197" y="13"/>
                                </a:lnTo>
                                <a:lnTo>
                                  <a:pt x="2123" y="6"/>
                                </a:lnTo>
                                <a:lnTo>
                                  <a:pt x="2048" y="2"/>
                                </a:lnTo>
                                <a:lnTo>
                                  <a:pt x="1972" y="0"/>
                                </a:lnTo>
                                <a:lnTo>
                                  <a:pt x="1897" y="2"/>
                                </a:lnTo>
                                <a:lnTo>
                                  <a:pt x="1822" y="6"/>
                                </a:lnTo>
                                <a:lnTo>
                                  <a:pt x="1748" y="13"/>
                                </a:lnTo>
                                <a:lnTo>
                                  <a:pt x="1674" y="23"/>
                                </a:lnTo>
                                <a:lnTo>
                                  <a:pt x="1602" y="35"/>
                                </a:lnTo>
                                <a:lnTo>
                                  <a:pt x="1530" y="50"/>
                                </a:lnTo>
                                <a:lnTo>
                                  <a:pt x="1460" y="68"/>
                                </a:lnTo>
                                <a:lnTo>
                                  <a:pt x="1390" y="88"/>
                                </a:lnTo>
                                <a:lnTo>
                                  <a:pt x="1322" y="110"/>
                                </a:lnTo>
                                <a:lnTo>
                                  <a:pt x="1254" y="135"/>
                                </a:lnTo>
                                <a:lnTo>
                                  <a:pt x="1188" y="162"/>
                                </a:lnTo>
                                <a:lnTo>
                                  <a:pt x="1123" y="192"/>
                                </a:lnTo>
                                <a:lnTo>
                                  <a:pt x="1060" y="224"/>
                                </a:lnTo>
                                <a:lnTo>
                                  <a:pt x="997" y="258"/>
                                </a:lnTo>
                                <a:lnTo>
                                  <a:pt x="936" y="294"/>
                                </a:lnTo>
                                <a:lnTo>
                                  <a:pt x="877" y="332"/>
                                </a:lnTo>
                                <a:lnTo>
                                  <a:pt x="819" y="373"/>
                                </a:lnTo>
                                <a:lnTo>
                                  <a:pt x="762" y="415"/>
                                </a:lnTo>
                                <a:lnTo>
                                  <a:pt x="708" y="459"/>
                                </a:lnTo>
                                <a:lnTo>
                                  <a:pt x="654" y="505"/>
                                </a:lnTo>
                                <a:lnTo>
                                  <a:pt x="603" y="553"/>
                                </a:lnTo>
                                <a:lnTo>
                                  <a:pt x="553" y="603"/>
                                </a:lnTo>
                                <a:lnTo>
                                  <a:pt x="505" y="655"/>
                                </a:lnTo>
                                <a:lnTo>
                                  <a:pt x="459" y="708"/>
                                </a:lnTo>
                                <a:lnTo>
                                  <a:pt x="415" y="763"/>
                                </a:lnTo>
                                <a:lnTo>
                                  <a:pt x="372" y="819"/>
                                </a:lnTo>
                                <a:lnTo>
                                  <a:pt x="332" y="877"/>
                                </a:lnTo>
                                <a:lnTo>
                                  <a:pt x="294" y="937"/>
                                </a:lnTo>
                                <a:lnTo>
                                  <a:pt x="258" y="998"/>
                                </a:lnTo>
                                <a:lnTo>
                                  <a:pt x="224" y="1060"/>
                                </a:lnTo>
                                <a:lnTo>
                                  <a:pt x="192" y="1124"/>
                                </a:lnTo>
                                <a:lnTo>
                                  <a:pt x="162" y="1188"/>
                                </a:lnTo>
                                <a:lnTo>
                                  <a:pt x="135" y="1255"/>
                                </a:lnTo>
                                <a:lnTo>
                                  <a:pt x="110" y="1322"/>
                                </a:lnTo>
                                <a:lnTo>
                                  <a:pt x="87" y="1390"/>
                                </a:lnTo>
                                <a:lnTo>
                                  <a:pt x="67" y="1460"/>
                                </a:lnTo>
                                <a:lnTo>
                                  <a:pt x="50" y="1530"/>
                                </a:lnTo>
                                <a:lnTo>
                                  <a:pt x="35" y="1602"/>
                                </a:lnTo>
                                <a:lnTo>
                                  <a:pt x="22" y="1674"/>
                                </a:lnTo>
                                <a:lnTo>
                                  <a:pt x="13" y="1748"/>
                                </a:lnTo>
                                <a:lnTo>
                                  <a:pt x="6" y="1822"/>
                                </a:lnTo>
                                <a:lnTo>
                                  <a:pt x="2" y="1897"/>
                                </a:lnTo>
                                <a:lnTo>
                                  <a:pt x="0" y="1973"/>
                                </a:lnTo>
                                <a:lnTo>
                                  <a:pt x="2" y="2048"/>
                                </a:lnTo>
                                <a:lnTo>
                                  <a:pt x="6" y="2123"/>
                                </a:lnTo>
                                <a:lnTo>
                                  <a:pt x="13" y="2197"/>
                                </a:lnTo>
                                <a:lnTo>
                                  <a:pt x="22" y="2271"/>
                                </a:lnTo>
                                <a:lnTo>
                                  <a:pt x="35" y="2343"/>
                                </a:lnTo>
                                <a:lnTo>
                                  <a:pt x="50" y="2415"/>
                                </a:lnTo>
                                <a:lnTo>
                                  <a:pt x="67" y="2485"/>
                                </a:lnTo>
                                <a:lnTo>
                                  <a:pt x="87" y="2555"/>
                                </a:lnTo>
                                <a:lnTo>
                                  <a:pt x="110" y="2623"/>
                                </a:lnTo>
                                <a:lnTo>
                                  <a:pt x="135" y="2690"/>
                                </a:lnTo>
                                <a:lnTo>
                                  <a:pt x="162" y="2757"/>
                                </a:lnTo>
                                <a:lnTo>
                                  <a:pt x="192" y="2821"/>
                                </a:lnTo>
                                <a:lnTo>
                                  <a:pt x="224" y="2885"/>
                                </a:lnTo>
                                <a:lnTo>
                                  <a:pt x="258" y="2947"/>
                                </a:lnTo>
                                <a:lnTo>
                                  <a:pt x="294" y="3008"/>
                                </a:lnTo>
                                <a:lnTo>
                                  <a:pt x="332" y="3068"/>
                                </a:lnTo>
                                <a:lnTo>
                                  <a:pt x="372" y="3126"/>
                                </a:lnTo>
                                <a:lnTo>
                                  <a:pt x="415" y="3182"/>
                                </a:lnTo>
                                <a:lnTo>
                                  <a:pt x="459" y="3237"/>
                                </a:lnTo>
                                <a:lnTo>
                                  <a:pt x="505" y="3290"/>
                                </a:lnTo>
                                <a:lnTo>
                                  <a:pt x="553" y="3342"/>
                                </a:lnTo>
                                <a:lnTo>
                                  <a:pt x="603" y="3392"/>
                                </a:lnTo>
                                <a:lnTo>
                                  <a:pt x="654" y="3440"/>
                                </a:lnTo>
                                <a:lnTo>
                                  <a:pt x="708" y="3486"/>
                                </a:lnTo>
                                <a:lnTo>
                                  <a:pt x="762" y="3530"/>
                                </a:lnTo>
                                <a:lnTo>
                                  <a:pt x="819" y="3572"/>
                                </a:lnTo>
                                <a:lnTo>
                                  <a:pt x="877" y="3613"/>
                                </a:lnTo>
                                <a:lnTo>
                                  <a:pt x="936" y="3651"/>
                                </a:lnTo>
                                <a:lnTo>
                                  <a:pt x="997" y="3687"/>
                                </a:lnTo>
                                <a:lnTo>
                                  <a:pt x="1060" y="3721"/>
                                </a:lnTo>
                                <a:lnTo>
                                  <a:pt x="1123" y="3753"/>
                                </a:lnTo>
                                <a:lnTo>
                                  <a:pt x="1188" y="3783"/>
                                </a:lnTo>
                                <a:lnTo>
                                  <a:pt x="1254" y="3810"/>
                                </a:lnTo>
                                <a:lnTo>
                                  <a:pt x="1322" y="3835"/>
                                </a:lnTo>
                                <a:lnTo>
                                  <a:pt x="1390" y="3857"/>
                                </a:lnTo>
                                <a:lnTo>
                                  <a:pt x="1460" y="3877"/>
                                </a:lnTo>
                                <a:lnTo>
                                  <a:pt x="1530" y="3895"/>
                                </a:lnTo>
                                <a:lnTo>
                                  <a:pt x="1602" y="3910"/>
                                </a:lnTo>
                                <a:lnTo>
                                  <a:pt x="1674" y="3922"/>
                                </a:lnTo>
                                <a:lnTo>
                                  <a:pt x="1748" y="3932"/>
                                </a:lnTo>
                                <a:lnTo>
                                  <a:pt x="1822" y="3939"/>
                                </a:lnTo>
                                <a:lnTo>
                                  <a:pt x="1897" y="3943"/>
                                </a:lnTo>
                                <a:lnTo>
                                  <a:pt x="1972" y="394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E495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5"/>
                        <wps:cNvSpPr>
                          <a:spLocks/>
                        </wps:cNvSpPr>
                        <wps:spPr bwMode="auto">
                          <a:xfrm>
                            <a:off x="3025" y="3723"/>
                            <a:ext cx="1766" cy="1766"/>
                          </a:xfrm>
                          <a:custGeom>
                            <a:avLst/>
                            <a:gdLst>
                              <a:gd name="T0" fmla="+- 0 3832 3025"/>
                              <a:gd name="T1" fmla="*/ T0 w 1766"/>
                              <a:gd name="T2" fmla="+- 0 3727 3723"/>
                              <a:gd name="T3" fmla="*/ 3727 h 1766"/>
                              <a:gd name="T4" fmla="+- 0 3685 3025"/>
                              <a:gd name="T5" fmla="*/ T4 w 1766"/>
                              <a:gd name="T6" fmla="+- 0 3752 3723"/>
                              <a:gd name="T7" fmla="*/ 3752 h 1766"/>
                              <a:gd name="T8" fmla="+- 0 3548 3025"/>
                              <a:gd name="T9" fmla="*/ T8 w 1766"/>
                              <a:gd name="T10" fmla="+- 0 3800 3723"/>
                              <a:gd name="T11" fmla="*/ 3800 h 1766"/>
                              <a:gd name="T12" fmla="+- 0 3422 3025"/>
                              <a:gd name="T13" fmla="*/ T12 w 1766"/>
                              <a:gd name="T14" fmla="+- 0 3869 3723"/>
                              <a:gd name="T15" fmla="*/ 3869 h 1766"/>
                              <a:gd name="T16" fmla="+- 0 3310 3025"/>
                              <a:gd name="T17" fmla="*/ T16 w 1766"/>
                              <a:gd name="T18" fmla="+- 0 3957 3723"/>
                              <a:gd name="T19" fmla="*/ 3957 h 1766"/>
                              <a:gd name="T20" fmla="+- 0 3213 3025"/>
                              <a:gd name="T21" fmla="*/ T20 w 1766"/>
                              <a:gd name="T22" fmla="+- 0 4062 3723"/>
                              <a:gd name="T23" fmla="*/ 4062 h 1766"/>
                              <a:gd name="T24" fmla="+- 0 3134 3025"/>
                              <a:gd name="T25" fmla="*/ T24 w 1766"/>
                              <a:gd name="T26" fmla="+- 0 4182 3723"/>
                              <a:gd name="T27" fmla="*/ 4182 h 1766"/>
                              <a:gd name="T28" fmla="+- 0 3075 3025"/>
                              <a:gd name="T29" fmla="*/ T28 w 1766"/>
                              <a:gd name="T30" fmla="+- 0 4313 3723"/>
                              <a:gd name="T31" fmla="*/ 4313 h 1766"/>
                              <a:gd name="T32" fmla="+- 0 3038 3025"/>
                              <a:gd name="T33" fmla="*/ T32 w 1766"/>
                              <a:gd name="T34" fmla="+- 0 4456 3723"/>
                              <a:gd name="T35" fmla="*/ 4456 h 1766"/>
                              <a:gd name="T36" fmla="+- 0 3025 3025"/>
                              <a:gd name="T37" fmla="*/ T36 w 1766"/>
                              <a:gd name="T38" fmla="+- 0 4606 3723"/>
                              <a:gd name="T39" fmla="*/ 4606 h 1766"/>
                              <a:gd name="T40" fmla="+- 0 3038 3025"/>
                              <a:gd name="T41" fmla="*/ T40 w 1766"/>
                              <a:gd name="T42" fmla="+- 0 4757 3723"/>
                              <a:gd name="T43" fmla="*/ 4757 h 1766"/>
                              <a:gd name="T44" fmla="+- 0 3075 3025"/>
                              <a:gd name="T45" fmla="*/ T44 w 1766"/>
                              <a:gd name="T46" fmla="+- 0 4899 3723"/>
                              <a:gd name="T47" fmla="*/ 4899 h 1766"/>
                              <a:gd name="T48" fmla="+- 0 3134 3025"/>
                              <a:gd name="T49" fmla="*/ T48 w 1766"/>
                              <a:gd name="T50" fmla="+- 0 5031 3723"/>
                              <a:gd name="T51" fmla="*/ 5031 h 1766"/>
                              <a:gd name="T52" fmla="+- 0 3213 3025"/>
                              <a:gd name="T53" fmla="*/ T52 w 1766"/>
                              <a:gd name="T54" fmla="+- 0 5151 3723"/>
                              <a:gd name="T55" fmla="*/ 5151 h 1766"/>
                              <a:gd name="T56" fmla="+- 0 3310 3025"/>
                              <a:gd name="T57" fmla="*/ T56 w 1766"/>
                              <a:gd name="T58" fmla="+- 0 5255 3723"/>
                              <a:gd name="T59" fmla="*/ 5255 h 1766"/>
                              <a:gd name="T60" fmla="+- 0 3422 3025"/>
                              <a:gd name="T61" fmla="*/ T60 w 1766"/>
                              <a:gd name="T62" fmla="+- 0 5343 3723"/>
                              <a:gd name="T63" fmla="*/ 5343 h 1766"/>
                              <a:gd name="T64" fmla="+- 0 3548 3025"/>
                              <a:gd name="T65" fmla="*/ T64 w 1766"/>
                              <a:gd name="T66" fmla="+- 0 5413 3723"/>
                              <a:gd name="T67" fmla="*/ 5413 h 1766"/>
                              <a:gd name="T68" fmla="+- 0 3685 3025"/>
                              <a:gd name="T69" fmla="*/ T68 w 1766"/>
                              <a:gd name="T70" fmla="+- 0 5461 3723"/>
                              <a:gd name="T71" fmla="*/ 5461 h 1766"/>
                              <a:gd name="T72" fmla="+- 0 3832 3025"/>
                              <a:gd name="T73" fmla="*/ T72 w 1766"/>
                              <a:gd name="T74" fmla="+- 0 5486 3723"/>
                              <a:gd name="T75" fmla="*/ 5486 h 1766"/>
                              <a:gd name="T76" fmla="+- 0 3984 3025"/>
                              <a:gd name="T77" fmla="*/ T76 w 1766"/>
                              <a:gd name="T78" fmla="+- 0 5486 3723"/>
                              <a:gd name="T79" fmla="*/ 5486 h 1766"/>
                              <a:gd name="T80" fmla="+- 0 4131 3025"/>
                              <a:gd name="T81" fmla="*/ T80 w 1766"/>
                              <a:gd name="T82" fmla="+- 0 5461 3723"/>
                              <a:gd name="T83" fmla="*/ 5461 h 1766"/>
                              <a:gd name="T84" fmla="+- 0 4268 3025"/>
                              <a:gd name="T85" fmla="*/ T84 w 1766"/>
                              <a:gd name="T86" fmla="+- 0 5413 3723"/>
                              <a:gd name="T87" fmla="*/ 5413 h 1766"/>
                              <a:gd name="T88" fmla="+- 0 4394 3025"/>
                              <a:gd name="T89" fmla="*/ T88 w 1766"/>
                              <a:gd name="T90" fmla="+- 0 5343 3723"/>
                              <a:gd name="T91" fmla="*/ 5343 h 1766"/>
                              <a:gd name="T92" fmla="+- 0 4507 3025"/>
                              <a:gd name="T93" fmla="*/ T92 w 1766"/>
                              <a:gd name="T94" fmla="+- 0 5255 3723"/>
                              <a:gd name="T95" fmla="*/ 5255 h 1766"/>
                              <a:gd name="T96" fmla="+- 0 4603 3025"/>
                              <a:gd name="T97" fmla="*/ T96 w 1766"/>
                              <a:gd name="T98" fmla="+- 0 5151 3723"/>
                              <a:gd name="T99" fmla="*/ 5151 h 1766"/>
                              <a:gd name="T100" fmla="+- 0 4682 3025"/>
                              <a:gd name="T101" fmla="*/ T100 w 1766"/>
                              <a:gd name="T102" fmla="+- 0 5031 3723"/>
                              <a:gd name="T103" fmla="*/ 5031 h 1766"/>
                              <a:gd name="T104" fmla="+- 0 4741 3025"/>
                              <a:gd name="T105" fmla="*/ T104 w 1766"/>
                              <a:gd name="T106" fmla="+- 0 4899 3723"/>
                              <a:gd name="T107" fmla="*/ 4899 h 1766"/>
                              <a:gd name="T108" fmla="+- 0 4778 3025"/>
                              <a:gd name="T109" fmla="*/ T108 w 1766"/>
                              <a:gd name="T110" fmla="+- 0 4757 3723"/>
                              <a:gd name="T111" fmla="*/ 4757 h 1766"/>
                              <a:gd name="T112" fmla="+- 0 4791 3025"/>
                              <a:gd name="T113" fmla="*/ T112 w 1766"/>
                              <a:gd name="T114" fmla="+- 0 4606 3723"/>
                              <a:gd name="T115" fmla="*/ 4606 h 1766"/>
                              <a:gd name="T116" fmla="+- 0 4778 3025"/>
                              <a:gd name="T117" fmla="*/ T116 w 1766"/>
                              <a:gd name="T118" fmla="+- 0 4456 3723"/>
                              <a:gd name="T119" fmla="*/ 4456 h 1766"/>
                              <a:gd name="T120" fmla="+- 0 4741 3025"/>
                              <a:gd name="T121" fmla="*/ T120 w 1766"/>
                              <a:gd name="T122" fmla="+- 0 4313 3723"/>
                              <a:gd name="T123" fmla="*/ 4313 h 1766"/>
                              <a:gd name="T124" fmla="+- 0 4682 3025"/>
                              <a:gd name="T125" fmla="*/ T124 w 1766"/>
                              <a:gd name="T126" fmla="+- 0 4182 3723"/>
                              <a:gd name="T127" fmla="*/ 4182 h 1766"/>
                              <a:gd name="T128" fmla="+- 0 4603 3025"/>
                              <a:gd name="T129" fmla="*/ T128 w 1766"/>
                              <a:gd name="T130" fmla="+- 0 4062 3723"/>
                              <a:gd name="T131" fmla="*/ 4062 h 1766"/>
                              <a:gd name="T132" fmla="+- 0 4507 3025"/>
                              <a:gd name="T133" fmla="*/ T132 w 1766"/>
                              <a:gd name="T134" fmla="+- 0 3957 3723"/>
                              <a:gd name="T135" fmla="*/ 3957 h 1766"/>
                              <a:gd name="T136" fmla="+- 0 4394 3025"/>
                              <a:gd name="T137" fmla="*/ T136 w 1766"/>
                              <a:gd name="T138" fmla="+- 0 3869 3723"/>
                              <a:gd name="T139" fmla="*/ 3869 h 1766"/>
                              <a:gd name="T140" fmla="+- 0 4268 3025"/>
                              <a:gd name="T141" fmla="*/ T140 w 1766"/>
                              <a:gd name="T142" fmla="+- 0 3800 3723"/>
                              <a:gd name="T143" fmla="*/ 3800 h 1766"/>
                              <a:gd name="T144" fmla="+- 0 4131 3025"/>
                              <a:gd name="T145" fmla="*/ T144 w 1766"/>
                              <a:gd name="T146" fmla="+- 0 3752 3723"/>
                              <a:gd name="T147" fmla="*/ 3752 h 1766"/>
                              <a:gd name="T148" fmla="+- 0 3984 3025"/>
                              <a:gd name="T149" fmla="*/ T148 w 1766"/>
                              <a:gd name="T150" fmla="+- 0 3727 3723"/>
                              <a:gd name="T151" fmla="*/ 3727 h 17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766" h="1766">
                                <a:moveTo>
                                  <a:pt x="883" y="0"/>
                                </a:moveTo>
                                <a:lnTo>
                                  <a:pt x="807" y="4"/>
                                </a:lnTo>
                                <a:lnTo>
                                  <a:pt x="733" y="13"/>
                                </a:lnTo>
                                <a:lnTo>
                                  <a:pt x="660" y="29"/>
                                </a:lnTo>
                                <a:lnTo>
                                  <a:pt x="590" y="50"/>
                                </a:lnTo>
                                <a:lnTo>
                                  <a:pt x="523" y="77"/>
                                </a:lnTo>
                                <a:lnTo>
                                  <a:pt x="458" y="109"/>
                                </a:lnTo>
                                <a:lnTo>
                                  <a:pt x="397" y="146"/>
                                </a:lnTo>
                                <a:lnTo>
                                  <a:pt x="339" y="188"/>
                                </a:lnTo>
                                <a:lnTo>
                                  <a:pt x="285" y="234"/>
                                </a:lnTo>
                                <a:lnTo>
                                  <a:pt x="234" y="285"/>
                                </a:lnTo>
                                <a:lnTo>
                                  <a:pt x="188" y="339"/>
                                </a:lnTo>
                                <a:lnTo>
                                  <a:pt x="146" y="397"/>
                                </a:lnTo>
                                <a:lnTo>
                                  <a:pt x="109" y="459"/>
                                </a:lnTo>
                                <a:lnTo>
                                  <a:pt x="77" y="523"/>
                                </a:lnTo>
                                <a:lnTo>
                                  <a:pt x="50" y="590"/>
                                </a:lnTo>
                                <a:lnTo>
                                  <a:pt x="29" y="660"/>
                                </a:lnTo>
                                <a:lnTo>
                                  <a:pt x="13" y="733"/>
                                </a:lnTo>
                                <a:lnTo>
                                  <a:pt x="3" y="807"/>
                                </a:lnTo>
                                <a:lnTo>
                                  <a:pt x="0" y="883"/>
                                </a:lnTo>
                                <a:lnTo>
                                  <a:pt x="3" y="959"/>
                                </a:lnTo>
                                <a:lnTo>
                                  <a:pt x="13" y="1034"/>
                                </a:lnTo>
                                <a:lnTo>
                                  <a:pt x="29" y="1106"/>
                                </a:lnTo>
                                <a:lnTo>
                                  <a:pt x="50" y="1176"/>
                                </a:lnTo>
                                <a:lnTo>
                                  <a:pt x="77" y="1244"/>
                                </a:lnTo>
                                <a:lnTo>
                                  <a:pt x="109" y="1308"/>
                                </a:lnTo>
                                <a:lnTo>
                                  <a:pt x="146" y="1370"/>
                                </a:lnTo>
                                <a:lnTo>
                                  <a:pt x="188" y="1428"/>
                                </a:lnTo>
                                <a:lnTo>
                                  <a:pt x="234" y="1482"/>
                                </a:lnTo>
                                <a:lnTo>
                                  <a:pt x="285" y="1532"/>
                                </a:lnTo>
                                <a:lnTo>
                                  <a:pt x="339" y="1579"/>
                                </a:lnTo>
                                <a:lnTo>
                                  <a:pt x="397" y="1620"/>
                                </a:lnTo>
                                <a:lnTo>
                                  <a:pt x="458" y="1657"/>
                                </a:lnTo>
                                <a:lnTo>
                                  <a:pt x="523" y="1690"/>
                                </a:lnTo>
                                <a:lnTo>
                                  <a:pt x="590" y="1716"/>
                                </a:lnTo>
                                <a:lnTo>
                                  <a:pt x="660" y="1738"/>
                                </a:lnTo>
                                <a:lnTo>
                                  <a:pt x="733" y="1753"/>
                                </a:lnTo>
                                <a:lnTo>
                                  <a:pt x="807" y="1763"/>
                                </a:lnTo>
                                <a:lnTo>
                                  <a:pt x="883" y="1766"/>
                                </a:lnTo>
                                <a:lnTo>
                                  <a:pt x="959" y="1763"/>
                                </a:lnTo>
                                <a:lnTo>
                                  <a:pt x="1034" y="1753"/>
                                </a:lnTo>
                                <a:lnTo>
                                  <a:pt x="1106" y="1738"/>
                                </a:lnTo>
                                <a:lnTo>
                                  <a:pt x="1176" y="1716"/>
                                </a:lnTo>
                                <a:lnTo>
                                  <a:pt x="1243" y="1690"/>
                                </a:lnTo>
                                <a:lnTo>
                                  <a:pt x="1308" y="1657"/>
                                </a:lnTo>
                                <a:lnTo>
                                  <a:pt x="1369" y="1620"/>
                                </a:lnTo>
                                <a:lnTo>
                                  <a:pt x="1427" y="1579"/>
                                </a:lnTo>
                                <a:lnTo>
                                  <a:pt x="1482" y="1532"/>
                                </a:lnTo>
                                <a:lnTo>
                                  <a:pt x="1532" y="1482"/>
                                </a:lnTo>
                                <a:lnTo>
                                  <a:pt x="1578" y="1428"/>
                                </a:lnTo>
                                <a:lnTo>
                                  <a:pt x="1620" y="1370"/>
                                </a:lnTo>
                                <a:lnTo>
                                  <a:pt x="1657" y="1308"/>
                                </a:lnTo>
                                <a:lnTo>
                                  <a:pt x="1689" y="1244"/>
                                </a:lnTo>
                                <a:lnTo>
                                  <a:pt x="1716" y="1176"/>
                                </a:lnTo>
                                <a:lnTo>
                                  <a:pt x="1738" y="1106"/>
                                </a:lnTo>
                                <a:lnTo>
                                  <a:pt x="1753" y="1034"/>
                                </a:lnTo>
                                <a:lnTo>
                                  <a:pt x="1763" y="959"/>
                                </a:lnTo>
                                <a:lnTo>
                                  <a:pt x="1766" y="883"/>
                                </a:lnTo>
                                <a:lnTo>
                                  <a:pt x="1763" y="807"/>
                                </a:lnTo>
                                <a:lnTo>
                                  <a:pt x="1753" y="733"/>
                                </a:lnTo>
                                <a:lnTo>
                                  <a:pt x="1738" y="660"/>
                                </a:lnTo>
                                <a:lnTo>
                                  <a:pt x="1716" y="590"/>
                                </a:lnTo>
                                <a:lnTo>
                                  <a:pt x="1689" y="523"/>
                                </a:lnTo>
                                <a:lnTo>
                                  <a:pt x="1657" y="459"/>
                                </a:lnTo>
                                <a:lnTo>
                                  <a:pt x="1620" y="397"/>
                                </a:lnTo>
                                <a:lnTo>
                                  <a:pt x="1578" y="339"/>
                                </a:lnTo>
                                <a:lnTo>
                                  <a:pt x="1532" y="285"/>
                                </a:lnTo>
                                <a:lnTo>
                                  <a:pt x="1482" y="234"/>
                                </a:lnTo>
                                <a:lnTo>
                                  <a:pt x="1427" y="188"/>
                                </a:lnTo>
                                <a:lnTo>
                                  <a:pt x="1369" y="146"/>
                                </a:lnTo>
                                <a:lnTo>
                                  <a:pt x="1308" y="109"/>
                                </a:lnTo>
                                <a:lnTo>
                                  <a:pt x="1243" y="77"/>
                                </a:lnTo>
                                <a:lnTo>
                                  <a:pt x="1176" y="50"/>
                                </a:lnTo>
                                <a:lnTo>
                                  <a:pt x="1106" y="29"/>
                                </a:lnTo>
                                <a:lnTo>
                                  <a:pt x="1034" y="13"/>
                                </a:lnTo>
                                <a:lnTo>
                                  <a:pt x="959" y="4"/>
                                </a:lnTo>
                                <a:lnTo>
                                  <a:pt x="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AC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6"/>
                        <wps:cNvSpPr>
                          <a:spLocks/>
                        </wps:cNvSpPr>
                        <wps:spPr bwMode="auto">
                          <a:xfrm>
                            <a:off x="3025" y="3723"/>
                            <a:ext cx="1766" cy="1766"/>
                          </a:xfrm>
                          <a:custGeom>
                            <a:avLst/>
                            <a:gdLst>
                              <a:gd name="T0" fmla="+- 0 3984 3025"/>
                              <a:gd name="T1" fmla="*/ T0 w 1766"/>
                              <a:gd name="T2" fmla="+- 0 5486 3723"/>
                              <a:gd name="T3" fmla="*/ 5486 h 1766"/>
                              <a:gd name="T4" fmla="+- 0 4131 3025"/>
                              <a:gd name="T5" fmla="*/ T4 w 1766"/>
                              <a:gd name="T6" fmla="+- 0 5461 3723"/>
                              <a:gd name="T7" fmla="*/ 5461 h 1766"/>
                              <a:gd name="T8" fmla="+- 0 4268 3025"/>
                              <a:gd name="T9" fmla="*/ T8 w 1766"/>
                              <a:gd name="T10" fmla="+- 0 5413 3723"/>
                              <a:gd name="T11" fmla="*/ 5413 h 1766"/>
                              <a:gd name="T12" fmla="+- 0 4394 3025"/>
                              <a:gd name="T13" fmla="*/ T12 w 1766"/>
                              <a:gd name="T14" fmla="+- 0 5343 3723"/>
                              <a:gd name="T15" fmla="*/ 5343 h 1766"/>
                              <a:gd name="T16" fmla="+- 0 4507 3025"/>
                              <a:gd name="T17" fmla="*/ T16 w 1766"/>
                              <a:gd name="T18" fmla="+- 0 5255 3723"/>
                              <a:gd name="T19" fmla="*/ 5255 h 1766"/>
                              <a:gd name="T20" fmla="+- 0 4603 3025"/>
                              <a:gd name="T21" fmla="*/ T20 w 1766"/>
                              <a:gd name="T22" fmla="+- 0 5151 3723"/>
                              <a:gd name="T23" fmla="*/ 5151 h 1766"/>
                              <a:gd name="T24" fmla="+- 0 4682 3025"/>
                              <a:gd name="T25" fmla="*/ T24 w 1766"/>
                              <a:gd name="T26" fmla="+- 0 5031 3723"/>
                              <a:gd name="T27" fmla="*/ 5031 h 1766"/>
                              <a:gd name="T28" fmla="+- 0 4741 3025"/>
                              <a:gd name="T29" fmla="*/ T28 w 1766"/>
                              <a:gd name="T30" fmla="+- 0 4899 3723"/>
                              <a:gd name="T31" fmla="*/ 4899 h 1766"/>
                              <a:gd name="T32" fmla="+- 0 4778 3025"/>
                              <a:gd name="T33" fmla="*/ T32 w 1766"/>
                              <a:gd name="T34" fmla="+- 0 4757 3723"/>
                              <a:gd name="T35" fmla="*/ 4757 h 1766"/>
                              <a:gd name="T36" fmla="+- 0 4791 3025"/>
                              <a:gd name="T37" fmla="*/ T36 w 1766"/>
                              <a:gd name="T38" fmla="+- 0 4606 3723"/>
                              <a:gd name="T39" fmla="*/ 4606 h 1766"/>
                              <a:gd name="T40" fmla="+- 0 4778 3025"/>
                              <a:gd name="T41" fmla="*/ T40 w 1766"/>
                              <a:gd name="T42" fmla="+- 0 4456 3723"/>
                              <a:gd name="T43" fmla="*/ 4456 h 1766"/>
                              <a:gd name="T44" fmla="+- 0 4741 3025"/>
                              <a:gd name="T45" fmla="*/ T44 w 1766"/>
                              <a:gd name="T46" fmla="+- 0 4313 3723"/>
                              <a:gd name="T47" fmla="*/ 4313 h 1766"/>
                              <a:gd name="T48" fmla="+- 0 4682 3025"/>
                              <a:gd name="T49" fmla="*/ T48 w 1766"/>
                              <a:gd name="T50" fmla="+- 0 4182 3723"/>
                              <a:gd name="T51" fmla="*/ 4182 h 1766"/>
                              <a:gd name="T52" fmla="+- 0 4603 3025"/>
                              <a:gd name="T53" fmla="*/ T52 w 1766"/>
                              <a:gd name="T54" fmla="+- 0 4062 3723"/>
                              <a:gd name="T55" fmla="*/ 4062 h 1766"/>
                              <a:gd name="T56" fmla="+- 0 4507 3025"/>
                              <a:gd name="T57" fmla="*/ T56 w 1766"/>
                              <a:gd name="T58" fmla="+- 0 3957 3723"/>
                              <a:gd name="T59" fmla="*/ 3957 h 1766"/>
                              <a:gd name="T60" fmla="+- 0 4394 3025"/>
                              <a:gd name="T61" fmla="*/ T60 w 1766"/>
                              <a:gd name="T62" fmla="+- 0 3869 3723"/>
                              <a:gd name="T63" fmla="*/ 3869 h 1766"/>
                              <a:gd name="T64" fmla="+- 0 4268 3025"/>
                              <a:gd name="T65" fmla="*/ T64 w 1766"/>
                              <a:gd name="T66" fmla="+- 0 3800 3723"/>
                              <a:gd name="T67" fmla="*/ 3800 h 1766"/>
                              <a:gd name="T68" fmla="+- 0 4131 3025"/>
                              <a:gd name="T69" fmla="*/ T68 w 1766"/>
                              <a:gd name="T70" fmla="+- 0 3752 3723"/>
                              <a:gd name="T71" fmla="*/ 3752 h 1766"/>
                              <a:gd name="T72" fmla="+- 0 3984 3025"/>
                              <a:gd name="T73" fmla="*/ T72 w 1766"/>
                              <a:gd name="T74" fmla="+- 0 3727 3723"/>
                              <a:gd name="T75" fmla="*/ 3727 h 1766"/>
                              <a:gd name="T76" fmla="+- 0 3832 3025"/>
                              <a:gd name="T77" fmla="*/ T76 w 1766"/>
                              <a:gd name="T78" fmla="+- 0 3727 3723"/>
                              <a:gd name="T79" fmla="*/ 3727 h 1766"/>
                              <a:gd name="T80" fmla="+- 0 3685 3025"/>
                              <a:gd name="T81" fmla="*/ T80 w 1766"/>
                              <a:gd name="T82" fmla="+- 0 3752 3723"/>
                              <a:gd name="T83" fmla="*/ 3752 h 1766"/>
                              <a:gd name="T84" fmla="+- 0 3548 3025"/>
                              <a:gd name="T85" fmla="*/ T84 w 1766"/>
                              <a:gd name="T86" fmla="+- 0 3800 3723"/>
                              <a:gd name="T87" fmla="*/ 3800 h 1766"/>
                              <a:gd name="T88" fmla="+- 0 3422 3025"/>
                              <a:gd name="T89" fmla="*/ T88 w 1766"/>
                              <a:gd name="T90" fmla="+- 0 3869 3723"/>
                              <a:gd name="T91" fmla="*/ 3869 h 1766"/>
                              <a:gd name="T92" fmla="+- 0 3310 3025"/>
                              <a:gd name="T93" fmla="*/ T92 w 1766"/>
                              <a:gd name="T94" fmla="+- 0 3957 3723"/>
                              <a:gd name="T95" fmla="*/ 3957 h 1766"/>
                              <a:gd name="T96" fmla="+- 0 3213 3025"/>
                              <a:gd name="T97" fmla="*/ T96 w 1766"/>
                              <a:gd name="T98" fmla="+- 0 4062 3723"/>
                              <a:gd name="T99" fmla="*/ 4062 h 1766"/>
                              <a:gd name="T100" fmla="+- 0 3134 3025"/>
                              <a:gd name="T101" fmla="*/ T100 w 1766"/>
                              <a:gd name="T102" fmla="+- 0 4182 3723"/>
                              <a:gd name="T103" fmla="*/ 4182 h 1766"/>
                              <a:gd name="T104" fmla="+- 0 3075 3025"/>
                              <a:gd name="T105" fmla="*/ T104 w 1766"/>
                              <a:gd name="T106" fmla="+- 0 4313 3723"/>
                              <a:gd name="T107" fmla="*/ 4313 h 1766"/>
                              <a:gd name="T108" fmla="+- 0 3038 3025"/>
                              <a:gd name="T109" fmla="*/ T108 w 1766"/>
                              <a:gd name="T110" fmla="+- 0 4456 3723"/>
                              <a:gd name="T111" fmla="*/ 4456 h 1766"/>
                              <a:gd name="T112" fmla="+- 0 3025 3025"/>
                              <a:gd name="T113" fmla="*/ T112 w 1766"/>
                              <a:gd name="T114" fmla="+- 0 4606 3723"/>
                              <a:gd name="T115" fmla="*/ 4606 h 1766"/>
                              <a:gd name="T116" fmla="+- 0 3038 3025"/>
                              <a:gd name="T117" fmla="*/ T116 w 1766"/>
                              <a:gd name="T118" fmla="+- 0 4757 3723"/>
                              <a:gd name="T119" fmla="*/ 4757 h 1766"/>
                              <a:gd name="T120" fmla="+- 0 3075 3025"/>
                              <a:gd name="T121" fmla="*/ T120 w 1766"/>
                              <a:gd name="T122" fmla="+- 0 4899 3723"/>
                              <a:gd name="T123" fmla="*/ 4899 h 1766"/>
                              <a:gd name="T124" fmla="+- 0 3134 3025"/>
                              <a:gd name="T125" fmla="*/ T124 w 1766"/>
                              <a:gd name="T126" fmla="+- 0 5031 3723"/>
                              <a:gd name="T127" fmla="*/ 5031 h 1766"/>
                              <a:gd name="T128" fmla="+- 0 3213 3025"/>
                              <a:gd name="T129" fmla="*/ T128 w 1766"/>
                              <a:gd name="T130" fmla="+- 0 5151 3723"/>
                              <a:gd name="T131" fmla="*/ 5151 h 1766"/>
                              <a:gd name="T132" fmla="+- 0 3310 3025"/>
                              <a:gd name="T133" fmla="*/ T132 w 1766"/>
                              <a:gd name="T134" fmla="+- 0 5255 3723"/>
                              <a:gd name="T135" fmla="*/ 5255 h 1766"/>
                              <a:gd name="T136" fmla="+- 0 3422 3025"/>
                              <a:gd name="T137" fmla="*/ T136 w 1766"/>
                              <a:gd name="T138" fmla="+- 0 5343 3723"/>
                              <a:gd name="T139" fmla="*/ 5343 h 1766"/>
                              <a:gd name="T140" fmla="+- 0 3548 3025"/>
                              <a:gd name="T141" fmla="*/ T140 w 1766"/>
                              <a:gd name="T142" fmla="+- 0 5413 3723"/>
                              <a:gd name="T143" fmla="*/ 5413 h 1766"/>
                              <a:gd name="T144" fmla="+- 0 3685 3025"/>
                              <a:gd name="T145" fmla="*/ T144 w 1766"/>
                              <a:gd name="T146" fmla="+- 0 5461 3723"/>
                              <a:gd name="T147" fmla="*/ 5461 h 1766"/>
                              <a:gd name="T148" fmla="+- 0 3832 3025"/>
                              <a:gd name="T149" fmla="*/ T148 w 1766"/>
                              <a:gd name="T150" fmla="+- 0 5486 3723"/>
                              <a:gd name="T151" fmla="*/ 5486 h 17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766" h="1766">
                                <a:moveTo>
                                  <a:pt x="883" y="1766"/>
                                </a:moveTo>
                                <a:lnTo>
                                  <a:pt x="959" y="1763"/>
                                </a:lnTo>
                                <a:lnTo>
                                  <a:pt x="1034" y="1753"/>
                                </a:lnTo>
                                <a:lnTo>
                                  <a:pt x="1106" y="1738"/>
                                </a:lnTo>
                                <a:lnTo>
                                  <a:pt x="1176" y="1716"/>
                                </a:lnTo>
                                <a:lnTo>
                                  <a:pt x="1243" y="1690"/>
                                </a:lnTo>
                                <a:lnTo>
                                  <a:pt x="1308" y="1657"/>
                                </a:lnTo>
                                <a:lnTo>
                                  <a:pt x="1369" y="1620"/>
                                </a:lnTo>
                                <a:lnTo>
                                  <a:pt x="1427" y="1579"/>
                                </a:lnTo>
                                <a:lnTo>
                                  <a:pt x="1482" y="1532"/>
                                </a:lnTo>
                                <a:lnTo>
                                  <a:pt x="1532" y="1482"/>
                                </a:lnTo>
                                <a:lnTo>
                                  <a:pt x="1578" y="1428"/>
                                </a:lnTo>
                                <a:lnTo>
                                  <a:pt x="1620" y="1370"/>
                                </a:lnTo>
                                <a:lnTo>
                                  <a:pt x="1657" y="1308"/>
                                </a:lnTo>
                                <a:lnTo>
                                  <a:pt x="1689" y="1244"/>
                                </a:lnTo>
                                <a:lnTo>
                                  <a:pt x="1716" y="1176"/>
                                </a:lnTo>
                                <a:lnTo>
                                  <a:pt x="1738" y="1106"/>
                                </a:lnTo>
                                <a:lnTo>
                                  <a:pt x="1753" y="1034"/>
                                </a:lnTo>
                                <a:lnTo>
                                  <a:pt x="1763" y="959"/>
                                </a:lnTo>
                                <a:lnTo>
                                  <a:pt x="1766" y="883"/>
                                </a:lnTo>
                                <a:lnTo>
                                  <a:pt x="1763" y="807"/>
                                </a:lnTo>
                                <a:lnTo>
                                  <a:pt x="1753" y="733"/>
                                </a:lnTo>
                                <a:lnTo>
                                  <a:pt x="1738" y="660"/>
                                </a:lnTo>
                                <a:lnTo>
                                  <a:pt x="1716" y="590"/>
                                </a:lnTo>
                                <a:lnTo>
                                  <a:pt x="1689" y="523"/>
                                </a:lnTo>
                                <a:lnTo>
                                  <a:pt x="1657" y="459"/>
                                </a:lnTo>
                                <a:lnTo>
                                  <a:pt x="1620" y="397"/>
                                </a:lnTo>
                                <a:lnTo>
                                  <a:pt x="1578" y="339"/>
                                </a:lnTo>
                                <a:lnTo>
                                  <a:pt x="1532" y="285"/>
                                </a:lnTo>
                                <a:lnTo>
                                  <a:pt x="1482" y="234"/>
                                </a:lnTo>
                                <a:lnTo>
                                  <a:pt x="1427" y="188"/>
                                </a:lnTo>
                                <a:lnTo>
                                  <a:pt x="1369" y="146"/>
                                </a:lnTo>
                                <a:lnTo>
                                  <a:pt x="1308" y="109"/>
                                </a:lnTo>
                                <a:lnTo>
                                  <a:pt x="1243" y="77"/>
                                </a:lnTo>
                                <a:lnTo>
                                  <a:pt x="1176" y="50"/>
                                </a:lnTo>
                                <a:lnTo>
                                  <a:pt x="1106" y="29"/>
                                </a:lnTo>
                                <a:lnTo>
                                  <a:pt x="1034" y="13"/>
                                </a:lnTo>
                                <a:lnTo>
                                  <a:pt x="959" y="4"/>
                                </a:lnTo>
                                <a:lnTo>
                                  <a:pt x="883" y="0"/>
                                </a:lnTo>
                                <a:lnTo>
                                  <a:pt x="807" y="4"/>
                                </a:lnTo>
                                <a:lnTo>
                                  <a:pt x="733" y="13"/>
                                </a:lnTo>
                                <a:lnTo>
                                  <a:pt x="660" y="29"/>
                                </a:lnTo>
                                <a:lnTo>
                                  <a:pt x="590" y="50"/>
                                </a:lnTo>
                                <a:lnTo>
                                  <a:pt x="523" y="77"/>
                                </a:lnTo>
                                <a:lnTo>
                                  <a:pt x="458" y="109"/>
                                </a:lnTo>
                                <a:lnTo>
                                  <a:pt x="397" y="146"/>
                                </a:lnTo>
                                <a:lnTo>
                                  <a:pt x="339" y="188"/>
                                </a:lnTo>
                                <a:lnTo>
                                  <a:pt x="285" y="234"/>
                                </a:lnTo>
                                <a:lnTo>
                                  <a:pt x="234" y="285"/>
                                </a:lnTo>
                                <a:lnTo>
                                  <a:pt x="188" y="339"/>
                                </a:lnTo>
                                <a:lnTo>
                                  <a:pt x="146" y="397"/>
                                </a:lnTo>
                                <a:lnTo>
                                  <a:pt x="109" y="459"/>
                                </a:lnTo>
                                <a:lnTo>
                                  <a:pt x="77" y="523"/>
                                </a:lnTo>
                                <a:lnTo>
                                  <a:pt x="50" y="590"/>
                                </a:lnTo>
                                <a:lnTo>
                                  <a:pt x="29" y="660"/>
                                </a:lnTo>
                                <a:lnTo>
                                  <a:pt x="13" y="733"/>
                                </a:lnTo>
                                <a:lnTo>
                                  <a:pt x="3" y="807"/>
                                </a:lnTo>
                                <a:lnTo>
                                  <a:pt x="0" y="883"/>
                                </a:lnTo>
                                <a:lnTo>
                                  <a:pt x="3" y="959"/>
                                </a:lnTo>
                                <a:lnTo>
                                  <a:pt x="13" y="1034"/>
                                </a:lnTo>
                                <a:lnTo>
                                  <a:pt x="29" y="1106"/>
                                </a:lnTo>
                                <a:lnTo>
                                  <a:pt x="50" y="1176"/>
                                </a:lnTo>
                                <a:lnTo>
                                  <a:pt x="77" y="1244"/>
                                </a:lnTo>
                                <a:lnTo>
                                  <a:pt x="109" y="1308"/>
                                </a:lnTo>
                                <a:lnTo>
                                  <a:pt x="146" y="1370"/>
                                </a:lnTo>
                                <a:lnTo>
                                  <a:pt x="188" y="1428"/>
                                </a:lnTo>
                                <a:lnTo>
                                  <a:pt x="234" y="1482"/>
                                </a:lnTo>
                                <a:lnTo>
                                  <a:pt x="285" y="1532"/>
                                </a:lnTo>
                                <a:lnTo>
                                  <a:pt x="339" y="1579"/>
                                </a:lnTo>
                                <a:lnTo>
                                  <a:pt x="397" y="1620"/>
                                </a:lnTo>
                                <a:lnTo>
                                  <a:pt x="458" y="1657"/>
                                </a:lnTo>
                                <a:lnTo>
                                  <a:pt x="523" y="1690"/>
                                </a:lnTo>
                                <a:lnTo>
                                  <a:pt x="590" y="1716"/>
                                </a:lnTo>
                                <a:lnTo>
                                  <a:pt x="660" y="1738"/>
                                </a:lnTo>
                                <a:lnTo>
                                  <a:pt x="733" y="1753"/>
                                </a:lnTo>
                                <a:lnTo>
                                  <a:pt x="807" y="1763"/>
                                </a:lnTo>
                                <a:lnTo>
                                  <a:pt x="883" y="17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60ACA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7"/>
                        <wps:cNvSpPr>
                          <a:spLocks/>
                        </wps:cNvSpPr>
                        <wps:spPr bwMode="auto">
                          <a:xfrm>
                            <a:off x="5963" y="7340"/>
                            <a:ext cx="2158" cy="2158"/>
                          </a:xfrm>
                          <a:custGeom>
                            <a:avLst/>
                            <a:gdLst>
                              <a:gd name="T0" fmla="+- 0 6965 5963"/>
                              <a:gd name="T1" fmla="*/ T0 w 2158"/>
                              <a:gd name="T2" fmla="+- 0 7343 7340"/>
                              <a:gd name="T3" fmla="*/ 7343 h 2158"/>
                              <a:gd name="T4" fmla="+- 0 6815 5963"/>
                              <a:gd name="T5" fmla="*/ T4 w 2158"/>
                              <a:gd name="T6" fmla="+- 0 7364 7340"/>
                              <a:gd name="T7" fmla="*/ 7364 h 2158"/>
                              <a:gd name="T8" fmla="+- 0 6673 5963"/>
                              <a:gd name="T9" fmla="*/ T8 w 2158"/>
                              <a:gd name="T10" fmla="+- 0 7405 7340"/>
                              <a:gd name="T11" fmla="*/ 7405 h 2158"/>
                              <a:gd name="T12" fmla="+- 0 6539 5963"/>
                              <a:gd name="T13" fmla="*/ T12 w 2158"/>
                              <a:gd name="T14" fmla="+- 0 7464 7340"/>
                              <a:gd name="T15" fmla="*/ 7464 h 2158"/>
                              <a:gd name="T16" fmla="+- 0 6416 5963"/>
                              <a:gd name="T17" fmla="*/ T16 w 2158"/>
                              <a:gd name="T18" fmla="+- 0 7540 7340"/>
                              <a:gd name="T19" fmla="*/ 7540 h 2158"/>
                              <a:gd name="T20" fmla="+- 0 6305 5963"/>
                              <a:gd name="T21" fmla="*/ T20 w 2158"/>
                              <a:gd name="T22" fmla="+- 0 7631 7340"/>
                              <a:gd name="T23" fmla="*/ 7631 h 2158"/>
                              <a:gd name="T24" fmla="+- 0 6206 5963"/>
                              <a:gd name="T25" fmla="*/ T24 w 2158"/>
                              <a:gd name="T26" fmla="+- 0 7736 7340"/>
                              <a:gd name="T27" fmla="*/ 7736 h 2158"/>
                              <a:gd name="T28" fmla="+- 0 6123 5963"/>
                              <a:gd name="T29" fmla="*/ T28 w 2158"/>
                              <a:gd name="T30" fmla="+- 0 7854 7340"/>
                              <a:gd name="T31" fmla="*/ 7854 h 2158"/>
                              <a:gd name="T32" fmla="+- 0 6055 5963"/>
                              <a:gd name="T33" fmla="*/ T32 w 2158"/>
                              <a:gd name="T34" fmla="+- 0 7982 7340"/>
                              <a:gd name="T35" fmla="*/ 7982 h 2158"/>
                              <a:gd name="T36" fmla="+- 0 6005 5963"/>
                              <a:gd name="T37" fmla="*/ T36 w 2158"/>
                              <a:gd name="T38" fmla="+- 0 8120 7340"/>
                              <a:gd name="T39" fmla="*/ 8120 h 2158"/>
                              <a:gd name="T40" fmla="+- 0 5973 5963"/>
                              <a:gd name="T41" fmla="*/ T40 w 2158"/>
                              <a:gd name="T42" fmla="+- 0 8266 7340"/>
                              <a:gd name="T43" fmla="*/ 8266 h 2158"/>
                              <a:gd name="T44" fmla="+- 0 5963 5963"/>
                              <a:gd name="T45" fmla="*/ T44 w 2158"/>
                              <a:gd name="T46" fmla="+- 0 8419 7340"/>
                              <a:gd name="T47" fmla="*/ 8419 h 2158"/>
                              <a:gd name="T48" fmla="+- 0 5973 5963"/>
                              <a:gd name="T49" fmla="*/ T48 w 2158"/>
                              <a:gd name="T50" fmla="+- 0 8572 7340"/>
                              <a:gd name="T51" fmla="*/ 8572 h 2158"/>
                              <a:gd name="T52" fmla="+- 0 6005 5963"/>
                              <a:gd name="T53" fmla="*/ T52 w 2158"/>
                              <a:gd name="T54" fmla="+- 0 8718 7340"/>
                              <a:gd name="T55" fmla="*/ 8718 h 2158"/>
                              <a:gd name="T56" fmla="+- 0 6055 5963"/>
                              <a:gd name="T57" fmla="*/ T56 w 2158"/>
                              <a:gd name="T58" fmla="+- 0 8856 7340"/>
                              <a:gd name="T59" fmla="*/ 8856 h 2158"/>
                              <a:gd name="T60" fmla="+- 0 6123 5963"/>
                              <a:gd name="T61" fmla="*/ T60 w 2158"/>
                              <a:gd name="T62" fmla="+- 0 8984 7340"/>
                              <a:gd name="T63" fmla="*/ 8984 h 2158"/>
                              <a:gd name="T64" fmla="+- 0 6206 5963"/>
                              <a:gd name="T65" fmla="*/ T64 w 2158"/>
                              <a:gd name="T66" fmla="+- 0 9102 7340"/>
                              <a:gd name="T67" fmla="*/ 9102 h 2158"/>
                              <a:gd name="T68" fmla="+- 0 6305 5963"/>
                              <a:gd name="T69" fmla="*/ T68 w 2158"/>
                              <a:gd name="T70" fmla="+- 0 9207 7340"/>
                              <a:gd name="T71" fmla="*/ 9207 h 2158"/>
                              <a:gd name="T72" fmla="+- 0 6416 5963"/>
                              <a:gd name="T73" fmla="*/ T72 w 2158"/>
                              <a:gd name="T74" fmla="+- 0 9298 7340"/>
                              <a:gd name="T75" fmla="*/ 9298 h 2158"/>
                              <a:gd name="T76" fmla="+- 0 6539 5963"/>
                              <a:gd name="T77" fmla="*/ T76 w 2158"/>
                              <a:gd name="T78" fmla="+- 0 9374 7340"/>
                              <a:gd name="T79" fmla="*/ 9374 h 2158"/>
                              <a:gd name="T80" fmla="+- 0 6673 5963"/>
                              <a:gd name="T81" fmla="*/ T80 w 2158"/>
                              <a:gd name="T82" fmla="+- 0 9433 7340"/>
                              <a:gd name="T83" fmla="*/ 9433 h 2158"/>
                              <a:gd name="T84" fmla="+- 0 6815 5963"/>
                              <a:gd name="T85" fmla="*/ T84 w 2158"/>
                              <a:gd name="T86" fmla="+- 0 9474 7340"/>
                              <a:gd name="T87" fmla="*/ 9474 h 2158"/>
                              <a:gd name="T88" fmla="+- 0 6965 5963"/>
                              <a:gd name="T89" fmla="*/ T88 w 2158"/>
                              <a:gd name="T90" fmla="+- 0 9495 7340"/>
                              <a:gd name="T91" fmla="*/ 9495 h 2158"/>
                              <a:gd name="T92" fmla="+- 0 7119 5963"/>
                              <a:gd name="T93" fmla="*/ T92 w 2158"/>
                              <a:gd name="T94" fmla="+- 0 9495 7340"/>
                              <a:gd name="T95" fmla="*/ 9495 h 2158"/>
                              <a:gd name="T96" fmla="+- 0 7268 5963"/>
                              <a:gd name="T97" fmla="*/ T96 w 2158"/>
                              <a:gd name="T98" fmla="+- 0 9474 7340"/>
                              <a:gd name="T99" fmla="*/ 9474 h 2158"/>
                              <a:gd name="T100" fmla="+- 0 7411 5963"/>
                              <a:gd name="T101" fmla="*/ T100 w 2158"/>
                              <a:gd name="T102" fmla="+- 0 9433 7340"/>
                              <a:gd name="T103" fmla="*/ 9433 h 2158"/>
                              <a:gd name="T104" fmla="+- 0 7544 5963"/>
                              <a:gd name="T105" fmla="*/ T104 w 2158"/>
                              <a:gd name="T106" fmla="+- 0 9374 7340"/>
                              <a:gd name="T107" fmla="*/ 9374 h 2158"/>
                              <a:gd name="T108" fmla="+- 0 7667 5963"/>
                              <a:gd name="T109" fmla="*/ T108 w 2158"/>
                              <a:gd name="T110" fmla="+- 0 9298 7340"/>
                              <a:gd name="T111" fmla="*/ 9298 h 2158"/>
                              <a:gd name="T112" fmla="+- 0 7779 5963"/>
                              <a:gd name="T113" fmla="*/ T112 w 2158"/>
                              <a:gd name="T114" fmla="+- 0 9207 7340"/>
                              <a:gd name="T115" fmla="*/ 9207 h 2158"/>
                              <a:gd name="T116" fmla="+- 0 7877 5963"/>
                              <a:gd name="T117" fmla="*/ T116 w 2158"/>
                              <a:gd name="T118" fmla="+- 0 9102 7340"/>
                              <a:gd name="T119" fmla="*/ 9102 h 2158"/>
                              <a:gd name="T120" fmla="+- 0 7961 5963"/>
                              <a:gd name="T121" fmla="*/ T120 w 2158"/>
                              <a:gd name="T122" fmla="+- 0 8984 7340"/>
                              <a:gd name="T123" fmla="*/ 8984 h 2158"/>
                              <a:gd name="T124" fmla="+- 0 8029 5963"/>
                              <a:gd name="T125" fmla="*/ T124 w 2158"/>
                              <a:gd name="T126" fmla="+- 0 8856 7340"/>
                              <a:gd name="T127" fmla="*/ 8856 h 2158"/>
                              <a:gd name="T128" fmla="+- 0 8079 5963"/>
                              <a:gd name="T129" fmla="*/ T128 w 2158"/>
                              <a:gd name="T130" fmla="+- 0 8718 7340"/>
                              <a:gd name="T131" fmla="*/ 8718 h 2158"/>
                              <a:gd name="T132" fmla="+- 0 8110 5963"/>
                              <a:gd name="T133" fmla="*/ T132 w 2158"/>
                              <a:gd name="T134" fmla="+- 0 8572 7340"/>
                              <a:gd name="T135" fmla="*/ 8572 h 2158"/>
                              <a:gd name="T136" fmla="+- 0 8121 5963"/>
                              <a:gd name="T137" fmla="*/ T136 w 2158"/>
                              <a:gd name="T138" fmla="+- 0 8419 7340"/>
                              <a:gd name="T139" fmla="*/ 8419 h 2158"/>
                              <a:gd name="T140" fmla="+- 0 8110 5963"/>
                              <a:gd name="T141" fmla="*/ T140 w 2158"/>
                              <a:gd name="T142" fmla="+- 0 8266 7340"/>
                              <a:gd name="T143" fmla="*/ 8266 h 2158"/>
                              <a:gd name="T144" fmla="+- 0 8079 5963"/>
                              <a:gd name="T145" fmla="*/ T144 w 2158"/>
                              <a:gd name="T146" fmla="+- 0 8120 7340"/>
                              <a:gd name="T147" fmla="*/ 8120 h 2158"/>
                              <a:gd name="T148" fmla="+- 0 8029 5963"/>
                              <a:gd name="T149" fmla="*/ T148 w 2158"/>
                              <a:gd name="T150" fmla="+- 0 7982 7340"/>
                              <a:gd name="T151" fmla="*/ 7982 h 2158"/>
                              <a:gd name="T152" fmla="+- 0 7961 5963"/>
                              <a:gd name="T153" fmla="*/ T152 w 2158"/>
                              <a:gd name="T154" fmla="+- 0 7854 7340"/>
                              <a:gd name="T155" fmla="*/ 7854 h 2158"/>
                              <a:gd name="T156" fmla="+- 0 7877 5963"/>
                              <a:gd name="T157" fmla="*/ T156 w 2158"/>
                              <a:gd name="T158" fmla="+- 0 7736 7340"/>
                              <a:gd name="T159" fmla="*/ 7736 h 2158"/>
                              <a:gd name="T160" fmla="+- 0 7779 5963"/>
                              <a:gd name="T161" fmla="*/ T160 w 2158"/>
                              <a:gd name="T162" fmla="+- 0 7631 7340"/>
                              <a:gd name="T163" fmla="*/ 7631 h 2158"/>
                              <a:gd name="T164" fmla="+- 0 7667 5963"/>
                              <a:gd name="T165" fmla="*/ T164 w 2158"/>
                              <a:gd name="T166" fmla="+- 0 7540 7340"/>
                              <a:gd name="T167" fmla="*/ 7540 h 2158"/>
                              <a:gd name="T168" fmla="+- 0 7544 5963"/>
                              <a:gd name="T169" fmla="*/ T168 w 2158"/>
                              <a:gd name="T170" fmla="+- 0 7464 7340"/>
                              <a:gd name="T171" fmla="*/ 7464 h 2158"/>
                              <a:gd name="T172" fmla="+- 0 7411 5963"/>
                              <a:gd name="T173" fmla="*/ T172 w 2158"/>
                              <a:gd name="T174" fmla="+- 0 7405 7340"/>
                              <a:gd name="T175" fmla="*/ 7405 h 2158"/>
                              <a:gd name="T176" fmla="+- 0 7268 5963"/>
                              <a:gd name="T177" fmla="*/ T176 w 2158"/>
                              <a:gd name="T178" fmla="+- 0 7364 7340"/>
                              <a:gd name="T179" fmla="*/ 7364 h 2158"/>
                              <a:gd name="T180" fmla="+- 0 7119 5963"/>
                              <a:gd name="T181" fmla="*/ T180 w 2158"/>
                              <a:gd name="T182" fmla="+- 0 7343 7340"/>
                              <a:gd name="T183" fmla="*/ 7343 h 21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158" h="2158">
                                <a:moveTo>
                                  <a:pt x="1079" y="0"/>
                                </a:moveTo>
                                <a:lnTo>
                                  <a:pt x="1002" y="3"/>
                                </a:lnTo>
                                <a:lnTo>
                                  <a:pt x="926" y="11"/>
                                </a:lnTo>
                                <a:lnTo>
                                  <a:pt x="852" y="24"/>
                                </a:lnTo>
                                <a:lnTo>
                                  <a:pt x="780" y="42"/>
                                </a:lnTo>
                                <a:lnTo>
                                  <a:pt x="710" y="65"/>
                                </a:lnTo>
                                <a:lnTo>
                                  <a:pt x="642" y="92"/>
                                </a:lnTo>
                                <a:lnTo>
                                  <a:pt x="576" y="124"/>
                                </a:lnTo>
                                <a:lnTo>
                                  <a:pt x="513" y="160"/>
                                </a:lnTo>
                                <a:lnTo>
                                  <a:pt x="453" y="200"/>
                                </a:lnTo>
                                <a:lnTo>
                                  <a:pt x="396" y="243"/>
                                </a:lnTo>
                                <a:lnTo>
                                  <a:pt x="342" y="291"/>
                                </a:lnTo>
                                <a:lnTo>
                                  <a:pt x="291" y="342"/>
                                </a:lnTo>
                                <a:lnTo>
                                  <a:pt x="243" y="396"/>
                                </a:lnTo>
                                <a:lnTo>
                                  <a:pt x="199" y="453"/>
                                </a:lnTo>
                                <a:lnTo>
                                  <a:pt x="160" y="514"/>
                                </a:lnTo>
                                <a:lnTo>
                                  <a:pt x="124" y="577"/>
                                </a:lnTo>
                                <a:lnTo>
                                  <a:pt x="92" y="642"/>
                                </a:lnTo>
                                <a:lnTo>
                                  <a:pt x="64" y="710"/>
                                </a:lnTo>
                                <a:lnTo>
                                  <a:pt x="42" y="780"/>
                                </a:lnTo>
                                <a:lnTo>
                                  <a:pt x="24" y="852"/>
                                </a:lnTo>
                                <a:lnTo>
                                  <a:pt x="10" y="926"/>
                                </a:lnTo>
                                <a:lnTo>
                                  <a:pt x="2" y="1002"/>
                                </a:lnTo>
                                <a:lnTo>
                                  <a:pt x="0" y="1079"/>
                                </a:lnTo>
                                <a:lnTo>
                                  <a:pt x="2" y="1156"/>
                                </a:lnTo>
                                <a:lnTo>
                                  <a:pt x="10" y="1232"/>
                                </a:lnTo>
                                <a:lnTo>
                                  <a:pt x="24" y="1306"/>
                                </a:lnTo>
                                <a:lnTo>
                                  <a:pt x="42" y="1378"/>
                                </a:lnTo>
                                <a:lnTo>
                                  <a:pt x="64" y="1448"/>
                                </a:lnTo>
                                <a:lnTo>
                                  <a:pt x="92" y="1516"/>
                                </a:lnTo>
                                <a:lnTo>
                                  <a:pt x="124" y="1581"/>
                                </a:lnTo>
                                <a:lnTo>
                                  <a:pt x="160" y="1644"/>
                                </a:lnTo>
                                <a:lnTo>
                                  <a:pt x="199" y="1704"/>
                                </a:lnTo>
                                <a:lnTo>
                                  <a:pt x="243" y="1762"/>
                                </a:lnTo>
                                <a:lnTo>
                                  <a:pt x="291" y="1816"/>
                                </a:lnTo>
                                <a:lnTo>
                                  <a:pt x="342" y="1867"/>
                                </a:lnTo>
                                <a:lnTo>
                                  <a:pt x="396" y="1914"/>
                                </a:lnTo>
                                <a:lnTo>
                                  <a:pt x="453" y="1958"/>
                                </a:lnTo>
                                <a:lnTo>
                                  <a:pt x="513" y="1998"/>
                                </a:lnTo>
                                <a:lnTo>
                                  <a:pt x="576" y="2034"/>
                                </a:lnTo>
                                <a:lnTo>
                                  <a:pt x="642" y="2066"/>
                                </a:lnTo>
                                <a:lnTo>
                                  <a:pt x="710" y="2093"/>
                                </a:lnTo>
                                <a:lnTo>
                                  <a:pt x="780" y="2116"/>
                                </a:lnTo>
                                <a:lnTo>
                                  <a:pt x="852" y="2134"/>
                                </a:lnTo>
                                <a:lnTo>
                                  <a:pt x="926" y="2147"/>
                                </a:lnTo>
                                <a:lnTo>
                                  <a:pt x="1002" y="2155"/>
                                </a:lnTo>
                                <a:lnTo>
                                  <a:pt x="1079" y="2158"/>
                                </a:lnTo>
                                <a:lnTo>
                                  <a:pt x="1156" y="2155"/>
                                </a:lnTo>
                                <a:lnTo>
                                  <a:pt x="1231" y="2147"/>
                                </a:lnTo>
                                <a:lnTo>
                                  <a:pt x="1305" y="2134"/>
                                </a:lnTo>
                                <a:lnTo>
                                  <a:pt x="1377" y="2116"/>
                                </a:lnTo>
                                <a:lnTo>
                                  <a:pt x="1448" y="2093"/>
                                </a:lnTo>
                                <a:lnTo>
                                  <a:pt x="1516" y="2066"/>
                                </a:lnTo>
                                <a:lnTo>
                                  <a:pt x="1581" y="2034"/>
                                </a:lnTo>
                                <a:lnTo>
                                  <a:pt x="1644" y="1998"/>
                                </a:lnTo>
                                <a:lnTo>
                                  <a:pt x="1704" y="1958"/>
                                </a:lnTo>
                                <a:lnTo>
                                  <a:pt x="1762" y="1914"/>
                                </a:lnTo>
                                <a:lnTo>
                                  <a:pt x="1816" y="1867"/>
                                </a:lnTo>
                                <a:lnTo>
                                  <a:pt x="1867" y="1816"/>
                                </a:lnTo>
                                <a:lnTo>
                                  <a:pt x="1914" y="1762"/>
                                </a:lnTo>
                                <a:lnTo>
                                  <a:pt x="1958" y="1704"/>
                                </a:lnTo>
                                <a:lnTo>
                                  <a:pt x="1998" y="1644"/>
                                </a:lnTo>
                                <a:lnTo>
                                  <a:pt x="2034" y="1581"/>
                                </a:lnTo>
                                <a:lnTo>
                                  <a:pt x="2066" y="1516"/>
                                </a:lnTo>
                                <a:lnTo>
                                  <a:pt x="2093" y="1448"/>
                                </a:lnTo>
                                <a:lnTo>
                                  <a:pt x="2116" y="1378"/>
                                </a:lnTo>
                                <a:lnTo>
                                  <a:pt x="2134" y="1306"/>
                                </a:lnTo>
                                <a:lnTo>
                                  <a:pt x="2147" y="1232"/>
                                </a:lnTo>
                                <a:lnTo>
                                  <a:pt x="2155" y="1156"/>
                                </a:lnTo>
                                <a:lnTo>
                                  <a:pt x="2158" y="1079"/>
                                </a:lnTo>
                                <a:lnTo>
                                  <a:pt x="2155" y="1002"/>
                                </a:lnTo>
                                <a:lnTo>
                                  <a:pt x="2147" y="926"/>
                                </a:lnTo>
                                <a:lnTo>
                                  <a:pt x="2134" y="852"/>
                                </a:lnTo>
                                <a:lnTo>
                                  <a:pt x="2116" y="780"/>
                                </a:lnTo>
                                <a:lnTo>
                                  <a:pt x="2093" y="710"/>
                                </a:lnTo>
                                <a:lnTo>
                                  <a:pt x="2066" y="642"/>
                                </a:lnTo>
                                <a:lnTo>
                                  <a:pt x="2034" y="577"/>
                                </a:lnTo>
                                <a:lnTo>
                                  <a:pt x="1998" y="514"/>
                                </a:lnTo>
                                <a:lnTo>
                                  <a:pt x="1958" y="453"/>
                                </a:lnTo>
                                <a:lnTo>
                                  <a:pt x="1914" y="396"/>
                                </a:lnTo>
                                <a:lnTo>
                                  <a:pt x="1867" y="342"/>
                                </a:lnTo>
                                <a:lnTo>
                                  <a:pt x="1816" y="291"/>
                                </a:lnTo>
                                <a:lnTo>
                                  <a:pt x="1762" y="243"/>
                                </a:lnTo>
                                <a:lnTo>
                                  <a:pt x="1704" y="200"/>
                                </a:lnTo>
                                <a:lnTo>
                                  <a:pt x="1644" y="160"/>
                                </a:lnTo>
                                <a:lnTo>
                                  <a:pt x="1581" y="124"/>
                                </a:lnTo>
                                <a:lnTo>
                                  <a:pt x="1516" y="92"/>
                                </a:lnTo>
                                <a:lnTo>
                                  <a:pt x="1448" y="65"/>
                                </a:lnTo>
                                <a:lnTo>
                                  <a:pt x="1377" y="42"/>
                                </a:lnTo>
                                <a:lnTo>
                                  <a:pt x="1305" y="24"/>
                                </a:lnTo>
                                <a:lnTo>
                                  <a:pt x="1231" y="11"/>
                                </a:lnTo>
                                <a:lnTo>
                                  <a:pt x="1156" y="3"/>
                                </a:lnTo>
                                <a:lnTo>
                                  <a:pt x="10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4B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5963" y="7340"/>
                            <a:ext cx="2158" cy="2158"/>
                          </a:xfrm>
                          <a:custGeom>
                            <a:avLst/>
                            <a:gdLst>
                              <a:gd name="T0" fmla="+- 0 7119 5963"/>
                              <a:gd name="T1" fmla="*/ T0 w 2158"/>
                              <a:gd name="T2" fmla="+- 0 9495 7340"/>
                              <a:gd name="T3" fmla="*/ 9495 h 2158"/>
                              <a:gd name="T4" fmla="+- 0 7268 5963"/>
                              <a:gd name="T5" fmla="*/ T4 w 2158"/>
                              <a:gd name="T6" fmla="+- 0 9474 7340"/>
                              <a:gd name="T7" fmla="*/ 9474 h 2158"/>
                              <a:gd name="T8" fmla="+- 0 7411 5963"/>
                              <a:gd name="T9" fmla="*/ T8 w 2158"/>
                              <a:gd name="T10" fmla="+- 0 9433 7340"/>
                              <a:gd name="T11" fmla="*/ 9433 h 2158"/>
                              <a:gd name="T12" fmla="+- 0 7544 5963"/>
                              <a:gd name="T13" fmla="*/ T12 w 2158"/>
                              <a:gd name="T14" fmla="+- 0 9374 7340"/>
                              <a:gd name="T15" fmla="*/ 9374 h 2158"/>
                              <a:gd name="T16" fmla="+- 0 7667 5963"/>
                              <a:gd name="T17" fmla="*/ T16 w 2158"/>
                              <a:gd name="T18" fmla="+- 0 9298 7340"/>
                              <a:gd name="T19" fmla="*/ 9298 h 2158"/>
                              <a:gd name="T20" fmla="+- 0 7779 5963"/>
                              <a:gd name="T21" fmla="*/ T20 w 2158"/>
                              <a:gd name="T22" fmla="+- 0 9207 7340"/>
                              <a:gd name="T23" fmla="*/ 9207 h 2158"/>
                              <a:gd name="T24" fmla="+- 0 7877 5963"/>
                              <a:gd name="T25" fmla="*/ T24 w 2158"/>
                              <a:gd name="T26" fmla="+- 0 9102 7340"/>
                              <a:gd name="T27" fmla="*/ 9102 h 2158"/>
                              <a:gd name="T28" fmla="+- 0 7961 5963"/>
                              <a:gd name="T29" fmla="*/ T28 w 2158"/>
                              <a:gd name="T30" fmla="+- 0 8984 7340"/>
                              <a:gd name="T31" fmla="*/ 8984 h 2158"/>
                              <a:gd name="T32" fmla="+- 0 8029 5963"/>
                              <a:gd name="T33" fmla="*/ T32 w 2158"/>
                              <a:gd name="T34" fmla="+- 0 8856 7340"/>
                              <a:gd name="T35" fmla="*/ 8856 h 2158"/>
                              <a:gd name="T36" fmla="+- 0 8079 5963"/>
                              <a:gd name="T37" fmla="*/ T36 w 2158"/>
                              <a:gd name="T38" fmla="+- 0 8718 7340"/>
                              <a:gd name="T39" fmla="*/ 8718 h 2158"/>
                              <a:gd name="T40" fmla="+- 0 8110 5963"/>
                              <a:gd name="T41" fmla="*/ T40 w 2158"/>
                              <a:gd name="T42" fmla="+- 0 8572 7340"/>
                              <a:gd name="T43" fmla="*/ 8572 h 2158"/>
                              <a:gd name="T44" fmla="+- 0 8121 5963"/>
                              <a:gd name="T45" fmla="*/ T44 w 2158"/>
                              <a:gd name="T46" fmla="+- 0 8419 7340"/>
                              <a:gd name="T47" fmla="*/ 8419 h 2158"/>
                              <a:gd name="T48" fmla="+- 0 8110 5963"/>
                              <a:gd name="T49" fmla="*/ T48 w 2158"/>
                              <a:gd name="T50" fmla="+- 0 8266 7340"/>
                              <a:gd name="T51" fmla="*/ 8266 h 2158"/>
                              <a:gd name="T52" fmla="+- 0 8079 5963"/>
                              <a:gd name="T53" fmla="*/ T52 w 2158"/>
                              <a:gd name="T54" fmla="+- 0 8120 7340"/>
                              <a:gd name="T55" fmla="*/ 8120 h 2158"/>
                              <a:gd name="T56" fmla="+- 0 8029 5963"/>
                              <a:gd name="T57" fmla="*/ T56 w 2158"/>
                              <a:gd name="T58" fmla="+- 0 7982 7340"/>
                              <a:gd name="T59" fmla="*/ 7982 h 2158"/>
                              <a:gd name="T60" fmla="+- 0 7961 5963"/>
                              <a:gd name="T61" fmla="*/ T60 w 2158"/>
                              <a:gd name="T62" fmla="+- 0 7854 7340"/>
                              <a:gd name="T63" fmla="*/ 7854 h 2158"/>
                              <a:gd name="T64" fmla="+- 0 7877 5963"/>
                              <a:gd name="T65" fmla="*/ T64 w 2158"/>
                              <a:gd name="T66" fmla="+- 0 7736 7340"/>
                              <a:gd name="T67" fmla="*/ 7736 h 2158"/>
                              <a:gd name="T68" fmla="+- 0 7779 5963"/>
                              <a:gd name="T69" fmla="*/ T68 w 2158"/>
                              <a:gd name="T70" fmla="+- 0 7631 7340"/>
                              <a:gd name="T71" fmla="*/ 7631 h 2158"/>
                              <a:gd name="T72" fmla="+- 0 7667 5963"/>
                              <a:gd name="T73" fmla="*/ T72 w 2158"/>
                              <a:gd name="T74" fmla="+- 0 7540 7340"/>
                              <a:gd name="T75" fmla="*/ 7540 h 2158"/>
                              <a:gd name="T76" fmla="+- 0 7544 5963"/>
                              <a:gd name="T77" fmla="*/ T76 w 2158"/>
                              <a:gd name="T78" fmla="+- 0 7464 7340"/>
                              <a:gd name="T79" fmla="*/ 7464 h 2158"/>
                              <a:gd name="T80" fmla="+- 0 7411 5963"/>
                              <a:gd name="T81" fmla="*/ T80 w 2158"/>
                              <a:gd name="T82" fmla="+- 0 7405 7340"/>
                              <a:gd name="T83" fmla="*/ 7405 h 2158"/>
                              <a:gd name="T84" fmla="+- 0 7268 5963"/>
                              <a:gd name="T85" fmla="*/ T84 w 2158"/>
                              <a:gd name="T86" fmla="+- 0 7364 7340"/>
                              <a:gd name="T87" fmla="*/ 7364 h 2158"/>
                              <a:gd name="T88" fmla="+- 0 7119 5963"/>
                              <a:gd name="T89" fmla="*/ T88 w 2158"/>
                              <a:gd name="T90" fmla="+- 0 7343 7340"/>
                              <a:gd name="T91" fmla="*/ 7343 h 2158"/>
                              <a:gd name="T92" fmla="+- 0 6965 5963"/>
                              <a:gd name="T93" fmla="*/ T92 w 2158"/>
                              <a:gd name="T94" fmla="+- 0 7343 7340"/>
                              <a:gd name="T95" fmla="*/ 7343 h 2158"/>
                              <a:gd name="T96" fmla="+- 0 6815 5963"/>
                              <a:gd name="T97" fmla="*/ T96 w 2158"/>
                              <a:gd name="T98" fmla="+- 0 7364 7340"/>
                              <a:gd name="T99" fmla="*/ 7364 h 2158"/>
                              <a:gd name="T100" fmla="+- 0 6673 5963"/>
                              <a:gd name="T101" fmla="*/ T100 w 2158"/>
                              <a:gd name="T102" fmla="+- 0 7405 7340"/>
                              <a:gd name="T103" fmla="*/ 7405 h 2158"/>
                              <a:gd name="T104" fmla="+- 0 6539 5963"/>
                              <a:gd name="T105" fmla="*/ T104 w 2158"/>
                              <a:gd name="T106" fmla="+- 0 7464 7340"/>
                              <a:gd name="T107" fmla="*/ 7464 h 2158"/>
                              <a:gd name="T108" fmla="+- 0 6416 5963"/>
                              <a:gd name="T109" fmla="*/ T108 w 2158"/>
                              <a:gd name="T110" fmla="+- 0 7540 7340"/>
                              <a:gd name="T111" fmla="*/ 7540 h 2158"/>
                              <a:gd name="T112" fmla="+- 0 6305 5963"/>
                              <a:gd name="T113" fmla="*/ T112 w 2158"/>
                              <a:gd name="T114" fmla="+- 0 7631 7340"/>
                              <a:gd name="T115" fmla="*/ 7631 h 2158"/>
                              <a:gd name="T116" fmla="+- 0 6206 5963"/>
                              <a:gd name="T117" fmla="*/ T116 w 2158"/>
                              <a:gd name="T118" fmla="+- 0 7736 7340"/>
                              <a:gd name="T119" fmla="*/ 7736 h 2158"/>
                              <a:gd name="T120" fmla="+- 0 6123 5963"/>
                              <a:gd name="T121" fmla="*/ T120 w 2158"/>
                              <a:gd name="T122" fmla="+- 0 7854 7340"/>
                              <a:gd name="T123" fmla="*/ 7854 h 2158"/>
                              <a:gd name="T124" fmla="+- 0 6055 5963"/>
                              <a:gd name="T125" fmla="*/ T124 w 2158"/>
                              <a:gd name="T126" fmla="+- 0 7982 7340"/>
                              <a:gd name="T127" fmla="*/ 7982 h 2158"/>
                              <a:gd name="T128" fmla="+- 0 6005 5963"/>
                              <a:gd name="T129" fmla="*/ T128 w 2158"/>
                              <a:gd name="T130" fmla="+- 0 8120 7340"/>
                              <a:gd name="T131" fmla="*/ 8120 h 2158"/>
                              <a:gd name="T132" fmla="+- 0 5973 5963"/>
                              <a:gd name="T133" fmla="*/ T132 w 2158"/>
                              <a:gd name="T134" fmla="+- 0 8266 7340"/>
                              <a:gd name="T135" fmla="*/ 8266 h 2158"/>
                              <a:gd name="T136" fmla="+- 0 5963 5963"/>
                              <a:gd name="T137" fmla="*/ T136 w 2158"/>
                              <a:gd name="T138" fmla="+- 0 8419 7340"/>
                              <a:gd name="T139" fmla="*/ 8419 h 2158"/>
                              <a:gd name="T140" fmla="+- 0 5973 5963"/>
                              <a:gd name="T141" fmla="*/ T140 w 2158"/>
                              <a:gd name="T142" fmla="+- 0 8572 7340"/>
                              <a:gd name="T143" fmla="*/ 8572 h 2158"/>
                              <a:gd name="T144" fmla="+- 0 6005 5963"/>
                              <a:gd name="T145" fmla="*/ T144 w 2158"/>
                              <a:gd name="T146" fmla="+- 0 8718 7340"/>
                              <a:gd name="T147" fmla="*/ 8718 h 2158"/>
                              <a:gd name="T148" fmla="+- 0 6055 5963"/>
                              <a:gd name="T149" fmla="*/ T148 w 2158"/>
                              <a:gd name="T150" fmla="+- 0 8856 7340"/>
                              <a:gd name="T151" fmla="*/ 8856 h 2158"/>
                              <a:gd name="T152" fmla="+- 0 6123 5963"/>
                              <a:gd name="T153" fmla="*/ T152 w 2158"/>
                              <a:gd name="T154" fmla="+- 0 8984 7340"/>
                              <a:gd name="T155" fmla="*/ 8984 h 2158"/>
                              <a:gd name="T156" fmla="+- 0 6206 5963"/>
                              <a:gd name="T157" fmla="*/ T156 w 2158"/>
                              <a:gd name="T158" fmla="+- 0 9102 7340"/>
                              <a:gd name="T159" fmla="*/ 9102 h 2158"/>
                              <a:gd name="T160" fmla="+- 0 6305 5963"/>
                              <a:gd name="T161" fmla="*/ T160 w 2158"/>
                              <a:gd name="T162" fmla="+- 0 9207 7340"/>
                              <a:gd name="T163" fmla="*/ 9207 h 2158"/>
                              <a:gd name="T164" fmla="+- 0 6416 5963"/>
                              <a:gd name="T165" fmla="*/ T164 w 2158"/>
                              <a:gd name="T166" fmla="+- 0 9298 7340"/>
                              <a:gd name="T167" fmla="*/ 9298 h 2158"/>
                              <a:gd name="T168" fmla="+- 0 6539 5963"/>
                              <a:gd name="T169" fmla="*/ T168 w 2158"/>
                              <a:gd name="T170" fmla="+- 0 9374 7340"/>
                              <a:gd name="T171" fmla="*/ 9374 h 2158"/>
                              <a:gd name="T172" fmla="+- 0 6673 5963"/>
                              <a:gd name="T173" fmla="*/ T172 w 2158"/>
                              <a:gd name="T174" fmla="+- 0 9433 7340"/>
                              <a:gd name="T175" fmla="*/ 9433 h 2158"/>
                              <a:gd name="T176" fmla="+- 0 6815 5963"/>
                              <a:gd name="T177" fmla="*/ T176 w 2158"/>
                              <a:gd name="T178" fmla="+- 0 9474 7340"/>
                              <a:gd name="T179" fmla="*/ 9474 h 2158"/>
                              <a:gd name="T180" fmla="+- 0 6965 5963"/>
                              <a:gd name="T181" fmla="*/ T180 w 2158"/>
                              <a:gd name="T182" fmla="+- 0 9495 7340"/>
                              <a:gd name="T183" fmla="*/ 9495 h 21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158" h="2158">
                                <a:moveTo>
                                  <a:pt x="1079" y="2158"/>
                                </a:moveTo>
                                <a:lnTo>
                                  <a:pt x="1156" y="2155"/>
                                </a:lnTo>
                                <a:lnTo>
                                  <a:pt x="1231" y="2147"/>
                                </a:lnTo>
                                <a:lnTo>
                                  <a:pt x="1305" y="2134"/>
                                </a:lnTo>
                                <a:lnTo>
                                  <a:pt x="1377" y="2116"/>
                                </a:lnTo>
                                <a:lnTo>
                                  <a:pt x="1448" y="2093"/>
                                </a:lnTo>
                                <a:lnTo>
                                  <a:pt x="1516" y="2066"/>
                                </a:lnTo>
                                <a:lnTo>
                                  <a:pt x="1581" y="2034"/>
                                </a:lnTo>
                                <a:lnTo>
                                  <a:pt x="1644" y="1998"/>
                                </a:lnTo>
                                <a:lnTo>
                                  <a:pt x="1704" y="1958"/>
                                </a:lnTo>
                                <a:lnTo>
                                  <a:pt x="1762" y="1914"/>
                                </a:lnTo>
                                <a:lnTo>
                                  <a:pt x="1816" y="1867"/>
                                </a:lnTo>
                                <a:lnTo>
                                  <a:pt x="1867" y="1816"/>
                                </a:lnTo>
                                <a:lnTo>
                                  <a:pt x="1914" y="1762"/>
                                </a:lnTo>
                                <a:lnTo>
                                  <a:pt x="1958" y="1704"/>
                                </a:lnTo>
                                <a:lnTo>
                                  <a:pt x="1998" y="1644"/>
                                </a:lnTo>
                                <a:lnTo>
                                  <a:pt x="2034" y="1581"/>
                                </a:lnTo>
                                <a:lnTo>
                                  <a:pt x="2066" y="1516"/>
                                </a:lnTo>
                                <a:lnTo>
                                  <a:pt x="2093" y="1448"/>
                                </a:lnTo>
                                <a:lnTo>
                                  <a:pt x="2116" y="1378"/>
                                </a:lnTo>
                                <a:lnTo>
                                  <a:pt x="2134" y="1306"/>
                                </a:lnTo>
                                <a:lnTo>
                                  <a:pt x="2147" y="1232"/>
                                </a:lnTo>
                                <a:lnTo>
                                  <a:pt x="2155" y="1156"/>
                                </a:lnTo>
                                <a:lnTo>
                                  <a:pt x="2158" y="1079"/>
                                </a:lnTo>
                                <a:lnTo>
                                  <a:pt x="2155" y="1002"/>
                                </a:lnTo>
                                <a:lnTo>
                                  <a:pt x="2147" y="926"/>
                                </a:lnTo>
                                <a:lnTo>
                                  <a:pt x="2134" y="852"/>
                                </a:lnTo>
                                <a:lnTo>
                                  <a:pt x="2116" y="780"/>
                                </a:lnTo>
                                <a:lnTo>
                                  <a:pt x="2093" y="710"/>
                                </a:lnTo>
                                <a:lnTo>
                                  <a:pt x="2066" y="642"/>
                                </a:lnTo>
                                <a:lnTo>
                                  <a:pt x="2034" y="577"/>
                                </a:lnTo>
                                <a:lnTo>
                                  <a:pt x="1998" y="514"/>
                                </a:lnTo>
                                <a:lnTo>
                                  <a:pt x="1958" y="453"/>
                                </a:lnTo>
                                <a:lnTo>
                                  <a:pt x="1914" y="396"/>
                                </a:lnTo>
                                <a:lnTo>
                                  <a:pt x="1867" y="342"/>
                                </a:lnTo>
                                <a:lnTo>
                                  <a:pt x="1816" y="291"/>
                                </a:lnTo>
                                <a:lnTo>
                                  <a:pt x="1762" y="243"/>
                                </a:lnTo>
                                <a:lnTo>
                                  <a:pt x="1704" y="200"/>
                                </a:lnTo>
                                <a:lnTo>
                                  <a:pt x="1644" y="160"/>
                                </a:lnTo>
                                <a:lnTo>
                                  <a:pt x="1581" y="124"/>
                                </a:lnTo>
                                <a:lnTo>
                                  <a:pt x="1516" y="92"/>
                                </a:lnTo>
                                <a:lnTo>
                                  <a:pt x="1448" y="65"/>
                                </a:lnTo>
                                <a:lnTo>
                                  <a:pt x="1377" y="42"/>
                                </a:lnTo>
                                <a:lnTo>
                                  <a:pt x="1305" y="24"/>
                                </a:lnTo>
                                <a:lnTo>
                                  <a:pt x="1231" y="11"/>
                                </a:lnTo>
                                <a:lnTo>
                                  <a:pt x="1156" y="3"/>
                                </a:lnTo>
                                <a:lnTo>
                                  <a:pt x="1079" y="0"/>
                                </a:lnTo>
                                <a:lnTo>
                                  <a:pt x="1002" y="3"/>
                                </a:lnTo>
                                <a:lnTo>
                                  <a:pt x="926" y="11"/>
                                </a:lnTo>
                                <a:lnTo>
                                  <a:pt x="852" y="24"/>
                                </a:lnTo>
                                <a:lnTo>
                                  <a:pt x="780" y="42"/>
                                </a:lnTo>
                                <a:lnTo>
                                  <a:pt x="710" y="65"/>
                                </a:lnTo>
                                <a:lnTo>
                                  <a:pt x="642" y="92"/>
                                </a:lnTo>
                                <a:lnTo>
                                  <a:pt x="576" y="124"/>
                                </a:lnTo>
                                <a:lnTo>
                                  <a:pt x="513" y="160"/>
                                </a:lnTo>
                                <a:lnTo>
                                  <a:pt x="453" y="200"/>
                                </a:lnTo>
                                <a:lnTo>
                                  <a:pt x="396" y="243"/>
                                </a:lnTo>
                                <a:lnTo>
                                  <a:pt x="342" y="291"/>
                                </a:lnTo>
                                <a:lnTo>
                                  <a:pt x="291" y="342"/>
                                </a:lnTo>
                                <a:lnTo>
                                  <a:pt x="243" y="396"/>
                                </a:lnTo>
                                <a:lnTo>
                                  <a:pt x="199" y="453"/>
                                </a:lnTo>
                                <a:lnTo>
                                  <a:pt x="160" y="514"/>
                                </a:lnTo>
                                <a:lnTo>
                                  <a:pt x="124" y="577"/>
                                </a:lnTo>
                                <a:lnTo>
                                  <a:pt x="92" y="642"/>
                                </a:lnTo>
                                <a:lnTo>
                                  <a:pt x="64" y="710"/>
                                </a:lnTo>
                                <a:lnTo>
                                  <a:pt x="42" y="780"/>
                                </a:lnTo>
                                <a:lnTo>
                                  <a:pt x="24" y="852"/>
                                </a:lnTo>
                                <a:lnTo>
                                  <a:pt x="10" y="926"/>
                                </a:lnTo>
                                <a:lnTo>
                                  <a:pt x="2" y="1002"/>
                                </a:lnTo>
                                <a:lnTo>
                                  <a:pt x="0" y="1079"/>
                                </a:lnTo>
                                <a:lnTo>
                                  <a:pt x="2" y="1156"/>
                                </a:lnTo>
                                <a:lnTo>
                                  <a:pt x="10" y="1232"/>
                                </a:lnTo>
                                <a:lnTo>
                                  <a:pt x="24" y="1306"/>
                                </a:lnTo>
                                <a:lnTo>
                                  <a:pt x="42" y="1378"/>
                                </a:lnTo>
                                <a:lnTo>
                                  <a:pt x="64" y="1448"/>
                                </a:lnTo>
                                <a:lnTo>
                                  <a:pt x="92" y="1516"/>
                                </a:lnTo>
                                <a:lnTo>
                                  <a:pt x="124" y="1581"/>
                                </a:lnTo>
                                <a:lnTo>
                                  <a:pt x="160" y="1644"/>
                                </a:lnTo>
                                <a:lnTo>
                                  <a:pt x="199" y="1704"/>
                                </a:lnTo>
                                <a:lnTo>
                                  <a:pt x="243" y="1762"/>
                                </a:lnTo>
                                <a:lnTo>
                                  <a:pt x="291" y="1816"/>
                                </a:lnTo>
                                <a:lnTo>
                                  <a:pt x="342" y="1867"/>
                                </a:lnTo>
                                <a:lnTo>
                                  <a:pt x="396" y="1914"/>
                                </a:lnTo>
                                <a:lnTo>
                                  <a:pt x="453" y="1958"/>
                                </a:lnTo>
                                <a:lnTo>
                                  <a:pt x="513" y="1998"/>
                                </a:lnTo>
                                <a:lnTo>
                                  <a:pt x="576" y="2034"/>
                                </a:lnTo>
                                <a:lnTo>
                                  <a:pt x="642" y="2066"/>
                                </a:lnTo>
                                <a:lnTo>
                                  <a:pt x="710" y="2093"/>
                                </a:lnTo>
                                <a:lnTo>
                                  <a:pt x="780" y="2116"/>
                                </a:lnTo>
                                <a:lnTo>
                                  <a:pt x="852" y="2134"/>
                                </a:lnTo>
                                <a:lnTo>
                                  <a:pt x="926" y="2147"/>
                                </a:lnTo>
                                <a:lnTo>
                                  <a:pt x="1002" y="2155"/>
                                </a:lnTo>
                                <a:lnTo>
                                  <a:pt x="1079" y="21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64B5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8" y="850"/>
                            <a:ext cx="3243" cy="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Freeform 15"/>
                        <wps:cNvSpPr>
                          <a:spLocks/>
                        </wps:cNvSpPr>
                        <wps:spPr bwMode="auto">
                          <a:xfrm>
                            <a:off x="3025" y="3823"/>
                            <a:ext cx="1766" cy="1766"/>
                          </a:xfrm>
                          <a:custGeom>
                            <a:avLst/>
                            <a:gdLst>
                              <a:gd name="T0" fmla="+- 0 3832 3025"/>
                              <a:gd name="T1" fmla="*/ T0 w 1766"/>
                              <a:gd name="T2" fmla="+- 0 3727 3723"/>
                              <a:gd name="T3" fmla="*/ 3727 h 1766"/>
                              <a:gd name="T4" fmla="+- 0 3685 3025"/>
                              <a:gd name="T5" fmla="*/ T4 w 1766"/>
                              <a:gd name="T6" fmla="+- 0 3752 3723"/>
                              <a:gd name="T7" fmla="*/ 3752 h 1766"/>
                              <a:gd name="T8" fmla="+- 0 3548 3025"/>
                              <a:gd name="T9" fmla="*/ T8 w 1766"/>
                              <a:gd name="T10" fmla="+- 0 3800 3723"/>
                              <a:gd name="T11" fmla="*/ 3800 h 1766"/>
                              <a:gd name="T12" fmla="+- 0 3422 3025"/>
                              <a:gd name="T13" fmla="*/ T12 w 1766"/>
                              <a:gd name="T14" fmla="+- 0 3869 3723"/>
                              <a:gd name="T15" fmla="*/ 3869 h 1766"/>
                              <a:gd name="T16" fmla="+- 0 3310 3025"/>
                              <a:gd name="T17" fmla="*/ T16 w 1766"/>
                              <a:gd name="T18" fmla="+- 0 3957 3723"/>
                              <a:gd name="T19" fmla="*/ 3957 h 1766"/>
                              <a:gd name="T20" fmla="+- 0 3213 3025"/>
                              <a:gd name="T21" fmla="*/ T20 w 1766"/>
                              <a:gd name="T22" fmla="+- 0 4062 3723"/>
                              <a:gd name="T23" fmla="*/ 4062 h 1766"/>
                              <a:gd name="T24" fmla="+- 0 3134 3025"/>
                              <a:gd name="T25" fmla="*/ T24 w 1766"/>
                              <a:gd name="T26" fmla="+- 0 4182 3723"/>
                              <a:gd name="T27" fmla="*/ 4182 h 1766"/>
                              <a:gd name="T28" fmla="+- 0 3075 3025"/>
                              <a:gd name="T29" fmla="*/ T28 w 1766"/>
                              <a:gd name="T30" fmla="+- 0 4313 3723"/>
                              <a:gd name="T31" fmla="*/ 4313 h 1766"/>
                              <a:gd name="T32" fmla="+- 0 3038 3025"/>
                              <a:gd name="T33" fmla="*/ T32 w 1766"/>
                              <a:gd name="T34" fmla="+- 0 4456 3723"/>
                              <a:gd name="T35" fmla="*/ 4456 h 1766"/>
                              <a:gd name="T36" fmla="+- 0 3025 3025"/>
                              <a:gd name="T37" fmla="*/ T36 w 1766"/>
                              <a:gd name="T38" fmla="+- 0 4606 3723"/>
                              <a:gd name="T39" fmla="*/ 4606 h 1766"/>
                              <a:gd name="T40" fmla="+- 0 3038 3025"/>
                              <a:gd name="T41" fmla="*/ T40 w 1766"/>
                              <a:gd name="T42" fmla="+- 0 4757 3723"/>
                              <a:gd name="T43" fmla="*/ 4757 h 1766"/>
                              <a:gd name="T44" fmla="+- 0 3075 3025"/>
                              <a:gd name="T45" fmla="*/ T44 w 1766"/>
                              <a:gd name="T46" fmla="+- 0 4899 3723"/>
                              <a:gd name="T47" fmla="*/ 4899 h 1766"/>
                              <a:gd name="T48" fmla="+- 0 3134 3025"/>
                              <a:gd name="T49" fmla="*/ T48 w 1766"/>
                              <a:gd name="T50" fmla="+- 0 5031 3723"/>
                              <a:gd name="T51" fmla="*/ 5031 h 1766"/>
                              <a:gd name="T52" fmla="+- 0 3213 3025"/>
                              <a:gd name="T53" fmla="*/ T52 w 1766"/>
                              <a:gd name="T54" fmla="+- 0 5151 3723"/>
                              <a:gd name="T55" fmla="*/ 5151 h 1766"/>
                              <a:gd name="T56" fmla="+- 0 3310 3025"/>
                              <a:gd name="T57" fmla="*/ T56 w 1766"/>
                              <a:gd name="T58" fmla="+- 0 5255 3723"/>
                              <a:gd name="T59" fmla="*/ 5255 h 1766"/>
                              <a:gd name="T60" fmla="+- 0 3422 3025"/>
                              <a:gd name="T61" fmla="*/ T60 w 1766"/>
                              <a:gd name="T62" fmla="+- 0 5343 3723"/>
                              <a:gd name="T63" fmla="*/ 5343 h 1766"/>
                              <a:gd name="T64" fmla="+- 0 3548 3025"/>
                              <a:gd name="T65" fmla="*/ T64 w 1766"/>
                              <a:gd name="T66" fmla="+- 0 5413 3723"/>
                              <a:gd name="T67" fmla="*/ 5413 h 1766"/>
                              <a:gd name="T68" fmla="+- 0 3685 3025"/>
                              <a:gd name="T69" fmla="*/ T68 w 1766"/>
                              <a:gd name="T70" fmla="+- 0 5461 3723"/>
                              <a:gd name="T71" fmla="*/ 5461 h 1766"/>
                              <a:gd name="T72" fmla="+- 0 3832 3025"/>
                              <a:gd name="T73" fmla="*/ T72 w 1766"/>
                              <a:gd name="T74" fmla="+- 0 5486 3723"/>
                              <a:gd name="T75" fmla="*/ 5486 h 1766"/>
                              <a:gd name="T76" fmla="+- 0 3984 3025"/>
                              <a:gd name="T77" fmla="*/ T76 w 1766"/>
                              <a:gd name="T78" fmla="+- 0 5486 3723"/>
                              <a:gd name="T79" fmla="*/ 5486 h 1766"/>
                              <a:gd name="T80" fmla="+- 0 4131 3025"/>
                              <a:gd name="T81" fmla="*/ T80 w 1766"/>
                              <a:gd name="T82" fmla="+- 0 5461 3723"/>
                              <a:gd name="T83" fmla="*/ 5461 h 1766"/>
                              <a:gd name="T84" fmla="+- 0 4268 3025"/>
                              <a:gd name="T85" fmla="*/ T84 w 1766"/>
                              <a:gd name="T86" fmla="+- 0 5413 3723"/>
                              <a:gd name="T87" fmla="*/ 5413 h 1766"/>
                              <a:gd name="T88" fmla="+- 0 4394 3025"/>
                              <a:gd name="T89" fmla="*/ T88 w 1766"/>
                              <a:gd name="T90" fmla="+- 0 5343 3723"/>
                              <a:gd name="T91" fmla="*/ 5343 h 1766"/>
                              <a:gd name="T92" fmla="+- 0 4507 3025"/>
                              <a:gd name="T93" fmla="*/ T92 w 1766"/>
                              <a:gd name="T94" fmla="+- 0 5255 3723"/>
                              <a:gd name="T95" fmla="*/ 5255 h 1766"/>
                              <a:gd name="T96" fmla="+- 0 4603 3025"/>
                              <a:gd name="T97" fmla="*/ T96 w 1766"/>
                              <a:gd name="T98" fmla="+- 0 5151 3723"/>
                              <a:gd name="T99" fmla="*/ 5151 h 1766"/>
                              <a:gd name="T100" fmla="+- 0 4682 3025"/>
                              <a:gd name="T101" fmla="*/ T100 w 1766"/>
                              <a:gd name="T102" fmla="+- 0 5031 3723"/>
                              <a:gd name="T103" fmla="*/ 5031 h 1766"/>
                              <a:gd name="T104" fmla="+- 0 4741 3025"/>
                              <a:gd name="T105" fmla="*/ T104 w 1766"/>
                              <a:gd name="T106" fmla="+- 0 4899 3723"/>
                              <a:gd name="T107" fmla="*/ 4899 h 1766"/>
                              <a:gd name="T108" fmla="+- 0 4778 3025"/>
                              <a:gd name="T109" fmla="*/ T108 w 1766"/>
                              <a:gd name="T110" fmla="+- 0 4757 3723"/>
                              <a:gd name="T111" fmla="*/ 4757 h 1766"/>
                              <a:gd name="T112" fmla="+- 0 4791 3025"/>
                              <a:gd name="T113" fmla="*/ T112 w 1766"/>
                              <a:gd name="T114" fmla="+- 0 4606 3723"/>
                              <a:gd name="T115" fmla="*/ 4606 h 1766"/>
                              <a:gd name="T116" fmla="+- 0 4778 3025"/>
                              <a:gd name="T117" fmla="*/ T116 w 1766"/>
                              <a:gd name="T118" fmla="+- 0 4456 3723"/>
                              <a:gd name="T119" fmla="*/ 4456 h 1766"/>
                              <a:gd name="T120" fmla="+- 0 4741 3025"/>
                              <a:gd name="T121" fmla="*/ T120 w 1766"/>
                              <a:gd name="T122" fmla="+- 0 4313 3723"/>
                              <a:gd name="T123" fmla="*/ 4313 h 1766"/>
                              <a:gd name="T124" fmla="+- 0 4682 3025"/>
                              <a:gd name="T125" fmla="*/ T124 w 1766"/>
                              <a:gd name="T126" fmla="+- 0 4182 3723"/>
                              <a:gd name="T127" fmla="*/ 4182 h 1766"/>
                              <a:gd name="T128" fmla="+- 0 4603 3025"/>
                              <a:gd name="T129" fmla="*/ T128 w 1766"/>
                              <a:gd name="T130" fmla="+- 0 4062 3723"/>
                              <a:gd name="T131" fmla="*/ 4062 h 1766"/>
                              <a:gd name="T132" fmla="+- 0 4507 3025"/>
                              <a:gd name="T133" fmla="*/ T132 w 1766"/>
                              <a:gd name="T134" fmla="+- 0 3957 3723"/>
                              <a:gd name="T135" fmla="*/ 3957 h 1766"/>
                              <a:gd name="T136" fmla="+- 0 4394 3025"/>
                              <a:gd name="T137" fmla="*/ T136 w 1766"/>
                              <a:gd name="T138" fmla="+- 0 3869 3723"/>
                              <a:gd name="T139" fmla="*/ 3869 h 1766"/>
                              <a:gd name="T140" fmla="+- 0 4268 3025"/>
                              <a:gd name="T141" fmla="*/ T140 w 1766"/>
                              <a:gd name="T142" fmla="+- 0 3800 3723"/>
                              <a:gd name="T143" fmla="*/ 3800 h 1766"/>
                              <a:gd name="T144" fmla="+- 0 4131 3025"/>
                              <a:gd name="T145" fmla="*/ T144 w 1766"/>
                              <a:gd name="T146" fmla="+- 0 3752 3723"/>
                              <a:gd name="T147" fmla="*/ 3752 h 1766"/>
                              <a:gd name="T148" fmla="+- 0 3984 3025"/>
                              <a:gd name="T149" fmla="*/ T148 w 1766"/>
                              <a:gd name="T150" fmla="+- 0 3727 3723"/>
                              <a:gd name="T151" fmla="*/ 3727 h 17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766" h="1766">
                                <a:moveTo>
                                  <a:pt x="883" y="0"/>
                                </a:moveTo>
                                <a:lnTo>
                                  <a:pt x="807" y="4"/>
                                </a:lnTo>
                                <a:lnTo>
                                  <a:pt x="733" y="13"/>
                                </a:lnTo>
                                <a:lnTo>
                                  <a:pt x="660" y="29"/>
                                </a:lnTo>
                                <a:lnTo>
                                  <a:pt x="590" y="50"/>
                                </a:lnTo>
                                <a:lnTo>
                                  <a:pt x="523" y="77"/>
                                </a:lnTo>
                                <a:lnTo>
                                  <a:pt x="458" y="109"/>
                                </a:lnTo>
                                <a:lnTo>
                                  <a:pt x="397" y="146"/>
                                </a:lnTo>
                                <a:lnTo>
                                  <a:pt x="339" y="188"/>
                                </a:lnTo>
                                <a:lnTo>
                                  <a:pt x="285" y="234"/>
                                </a:lnTo>
                                <a:lnTo>
                                  <a:pt x="234" y="285"/>
                                </a:lnTo>
                                <a:lnTo>
                                  <a:pt x="188" y="339"/>
                                </a:lnTo>
                                <a:lnTo>
                                  <a:pt x="146" y="397"/>
                                </a:lnTo>
                                <a:lnTo>
                                  <a:pt x="109" y="459"/>
                                </a:lnTo>
                                <a:lnTo>
                                  <a:pt x="77" y="523"/>
                                </a:lnTo>
                                <a:lnTo>
                                  <a:pt x="50" y="590"/>
                                </a:lnTo>
                                <a:lnTo>
                                  <a:pt x="29" y="660"/>
                                </a:lnTo>
                                <a:lnTo>
                                  <a:pt x="13" y="733"/>
                                </a:lnTo>
                                <a:lnTo>
                                  <a:pt x="3" y="807"/>
                                </a:lnTo>
                                <a:lnTo>
                                  <a:pt x="0" y="883"/>
                                </a:lnTo>
                                <a:lnTo>
                                  <a:pt x="3" y="959"/>
                                </a:lnTo>
                                <a:lnTo>
                                  <a:pt x="13" y="1034"/>
                                </a:lnTo>
                                <a:lnTo>
                                  <a:pt x="29" y="1106"/>
                                </a:lnTo>
                                <a:lnTo>
                                  <a:pt x="50" y="1176"/>
                                </a:lnTo>
                                <a:lnTo>
                                  <a:pt x="77" y="1244"/>
                                </a:lnTo>
                                <a:lnTo>
                                  <a:pt x="109" y="1308"/>
                                </a:lnTo>
                                <a:lnTo>
                                  <a:pt x="146" y="1370"/>
                                </a:lnTo>
                                <a:lnTo>
                                  <a:pt x="188" y="1428"/>
                                </a:lnTo>
                                <a:lnTo>
                                  <a:pt x="234" y="1482"/>
                                </a:lnTo>
                                <a:lnTo>
                                  <a:pt x="285" y="1532"/>
                                </a:lnTo>
                                <a:lnTo>
                                  <a:pt x="339" y="1579"/>
                                </a:lnTo>
                                <a:lnTo>
                                  <a:pt x="397" y="1620"/>
                                </a:lnTo>
                                <a:lnTo>
                                  <a:pt x="458" y="1657"/>
                                </a:lnTo>
                                <a:lnTo>
                                  <a:pt x="523" y="1690"/>
                                </a:lnTo>
                                <a:lnTo>
                                  <a:pt x="590" y="1716"/>
                                </a:lnTo>
                                <a:lnTo>
                                  <a:pt x="660" y="1738"/>
                                </a:lnTo>
                                <a:lnTo>
                                  <a:pt x="733" y="1753"/>
                                </a:lnTo>
                                <a:lnTo>
                                  <a:pt x="807" y="1763"/>
                                </a:lnTo>
                                <a:lnTo>
                                  <a:pt x="883" y="1766"/>
                                </a:lnTo>
                                <a:lnTo>
                                  <a:pt x="959" y="1763"/>
                                </a:lnTo>
                                <a:lnTo>
                                  <a:pt x="1034" y="1753"/>
                                </a:lnTo>
                                <a:lnTo>
                                  <a:pt x="1106" y="1738"/>
                                </a:lnTo>
                                <a:lnTo>
                                  <a:pt x="1176" y="1716"/>
                                </a:lnTo>
                                <a:lnTo>
                                  <a:pt x="1243" y="1690"/>
                                </a:lnTo>
                                <a:lnTo>
                                  <a:pt x="1308" y="1657"/>
                                </a:lnTo>
                                <a:lnTo>
                                  <a:pt x="1369" y="1620"/>
                                </a:lnTo>
                                <a:lnTo>
                                  <a:pt x="1427" y="1579"/>
                                </a:lnTo>
                                <a:lnTo>
                                  <a:pt x="1482" y="1532"/>
                                </a:lnTo>
                                <a:lnTo>
                                  <a:pt x="1532" y="1482"/>
                                </a:lnTo>
                                <a:lnTo>
                                  <a:pt x="1578" y="1428"/>
                                </a:lnTo>
                                <a:lnTo>
                                  <a:pt x="1620" y="1370"/>
                                </a:lnTo>
                                <a:lnTo>
                                  <a:pt x="1657" y="1308"/>
                                </a:lnTo>
                                <a:lnTo>
                                  <a:pt x="1689" y="1244"/>
                                </a:lnTo>
                                <a:lnTo>
                                  <a:pt x="1716" y="1176"/>
                                </a:lnTo>
                                <a:lnTo>
                                  <a:pt x="1738" y="1106"/>
                                </a:lnTo>
                                <a:lnTo>
                                  <a:pt x="1753" y="1034"/>
                                </a:lnTo>
                                <a:lnTo>
                                  <a:pt x="1763" y="959"/>
                                </a:lnTo>
                                <a:lnTo>
                                  <a:pt x="1766" y="883"/>
                                </a:lnTo>
                                <a:lnTo>
                                  <a:pt x="1763" y="807"/>
                                </a:lnTo>
                                <a:lnTo>
                                  <a:pt x="1753" y="733"/>
                                </a:lnTo>
                                <a:lnTo>
                                  <a:pt x="1738" y="660"/>
                                </a:lnTo>
                                <a:lnTo>
                                  <a:pt x="1716" y="590"/>
                                </a:lnTo>
                                <a:lnTo>
                                  <a:pt x="1689" y="523"/>
                                </a:lnTo>
                                <a:lnTo>
                                  <a:pt x="1657" y="459"/>
                                </a:lnTo>
                                <a:lnTo>
                                  <a:pt x="1620" y="397"/>
                                </a:lnTo>
                                <a:lnTo>
                                  <a:pt x="1578" y="339"/>
                                </a:lnTo>
                                <a:lnTo>
                                  <a:pt x="1532" y="285"/>
                                </a:lnTo>
                                <a:lnTo>
                                  <a:pt x="1482" y="234"/>
                                </a:lnTo>
                                <a:lnTo>
                                  <a:pt x="1427" y="188"/>
                                </a:lnTo>
                                <a:lnTo>
                                  <a:pt x="1369" y="146"/>
                                </a:lnTo>
                                <a:lnTo>
                                  <a:pt x="1308" y="109"/>
                                </a:lnTo>
                                <a:lnTo>
                                  <a:pt x="1243" y="77"/>
                                </a:lnTo>
                                <a:lnTo>
                                  <a:pt x="1176" y="50"/>
                                </a:lnTo>
                                <a:lnTo>
                                  <a:pt x="1106" y="29"/>
                                </a:lnTo>
                                <a:lnTo>
                                  <a:pt x="1034" y="13"/>
                                </a:lnTo>
                                <a:lnTo>
                                  <a:pt x="959" y="4"/>
                                </a:lnTo>
                                <a:lnTo>
                                  <a:pt x="8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0AC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7"/>
                        <wps:cNvSpPr>
                          <a:spLocks/>
                        </wps:cNvSpPr>
                        <wps:spPr bwMode="auto">
                          <a:xfrm>
                            <a:off x="5963" y="7440"/>
                            <a:ext cx="2158" cy="2158"/>
                          </a:xfrm>
                          <a:custGeom>
                            <a:avLst/>
                            <a:gdLst>
                              <a:gd name="T0" fmla="+- 0 6965 5963"/>
                              <a:gd name="T1" fmla="*/ T0 w 2158"/>
                              <a:gd name="T2" fmla="+- 0 7343 7340"/>
                              <a:gd name="T3" fmla="*/ 7343 h 2158"/>
                              <a:gd name="T4" fmla="+- 0 6815 5963"/>
                              <a:gd name="T5" fmla="*/ T4 w 2158"/>
                              <a:gd name="T6" fmla="+- 0 7364 7340"/>
                              <a:gd name="T7" fmla="*/ 7364 h 2158"/>
                              <a:gd name="T8" fmla="+- 0 6673 5963"/>
                              <a:gd name="T9" fmla="*/ T8 w 2158"/>
                              <a:gd name="T10" fmla="+- 0 7405 7340"/>
                              <a:gd name="T11" fmla="*/ 7405 h 2158"/>
                              <a:gd name="T12" fmla="+- 0 6539 5963"/>
                              <a:gd name="T13" fmla="*/ T12 w 2158"/>
                              <a:gd name="T14" fmla="+- 0 7464 7340"/>
                              <a:gd name="T15" fmla="*/ 7464 h 2158"/>
                              <a:gd name="T16" fmla="+- 0 6416 5963"/>
                              <a:gd name="T17" fmla="*/ T16 w 2158"/>
                              <a:gd name="T18" fmla="+- 0 7540 7340"/>
                              <a:gd name="T19" fmla="*/ 7540 h 2158"/>
                              <a:gd name="T20" fmla="+- 0 6305 5963"/>
                              <a:gd name="T21" fmla="*/ T20 w 2158"/>
                              <a:gd name="T22" fmla="+- 0 7631 7340"/>
                              <a:gd name="T23" fmla="*/ 7631 h 2158"/>
                              <a:gd name="T24" fmla="+- 0 6206 5963"/>
                              <a:gd name="T25" fmla="*/ T24 w 2158"/>
                              <a:gd name="T26" fmla="+- 0 7736 7340"/>
                              <a:gd name="T27" fmla="*/ 7736 h 2158"/>
                              <a:gd name="T28" fmla="+- 0 6123 5963"/>
                              <a:gd name="T29" fmla="*/ T28 w 2158"/>
                              <a:gd name="T30" fmla="+- 0 7854 7340"/>
                              <a:gd name="T31" fmla="*/ 7854 h 2158"/>
                              <a:gd name="T32" fmla="+- 0 6055 5963"/>
                              <a:gd name="T33" fmla="*/ T32 w 2158"/>
                              <a:gd name="T34" fmla="+- 0 7982 7340"/>
                              <a:gd name="T35" fmla="*/ 7982 h 2158"/>
                              <a:gd name="T36" fmla="+- 0 6005 5963"/>
                              <a:gd name="T37" fmla="*/ T36 w 2158"/>
                              <a:gd name="T38" fmla="+- 0 8120 7340"/>
                              <a:gd name="T39" fmla="*/ 8120 h 2158"/>
                              <a:gd name="T40" fmla="+- 0 5973 5963"/>
                              <a:gd name="T41" fmla="*/ T40 w 2158"/>
                              <a:gd name="T42" fmla="+- 0 8266 7340"/>
                              <a:gd name="T43" fmla="*/ 8266 h 2158"/>
                              <a:gd name="T44" fmla="+- 0 5963 5963"/>
                              <a:gd name="T45" fmla="*/ T44 w 2158"/>
                              <a:gd name="T46" fmla="+- 0 8419 7340"/>
                              <a:gd name="T47" fmla="*/ 8419 h 2158"/>
                              <a:gd name="T48" fmla="+- 0 5973 5963"/>
                              <a:gd name="T49" fmla="*/ T48 w 2158"/>
                              <a:gd name="T50" fmla="+- 0 8572 7340"/>
                              <a:gd name="T51" fmla="*/ 8572 h 2158"/>
                              <a:gd name="T52" fmla="+- 0 6005 5963"/>
                              <a:gd name="T53" fmla="*/ T52 w 2158"/>
                              <a:gd name="T54" fmla="+- 0 8718 7340"/>
                              <a:gd name="T55" fmla="*/ 8718 h 2158"/>
                              <a:gd name="T56" fmla="+- 0 6055 5963"/>
                              <a:gd name="T57" fmla="*/ T56 w 2158"/>
                              <a:gd name="T58" fmla="+- 0 8856 7340"/>
                              <a:gd name="T59" fmla="*/ 8856 h 2158"/>
                              <a:gd name="T60" fmla="+- 0 6123 5963"/>
                              <a:gd name="T61" fmla="*/ T60 w 2158"/>
                              <a:gd name="T62" fmla="+- 0 8984 7340"/>
                              <a:gd name="T63" fmla="*/ 8984 h 2158"/>
                              <a:gd name="T64" fmla="+- 0 6206 5963"/>
                              <a:gd name="T65" fmla="*/ T64 w 2158"/>
                              <a:gd name="T66" fmla="+- 0 9102 7340"/>
                              <a:gd name="T67" fmla="*/ 9102 h 2158"/>
                              <a:gd name="T68" fmla="+- 0 6305 5963"/>
                              <a:gd name="T69" fmla="*/ T68 w 2158"/>
                              <a:gd name="T70" fmla="+- 0 9207 7340"/>
                              <a:gd name="T71" fmla="*/ 9207 h 2158"/>
                              <a:gd name="T72" fmla="+- 0 6416 5963"/>
                              <a:gd name="T73" fmla="*/ T72 w 2158"/>
                              <a:gd name="T74" fmla="+- 0 9298 7340"/>
                              <a:gd name="T75" fmla="*/ 9298 h 2158"/>
                              <a:gd name="T76" fmla="+- 0 6539 5963"/>
                              <a:gd name="T77" fmla="*/ T76 w 2158"/>
                              <a:gd name="T78" fmla="+- 0 9374 7340"/>
                              <a:gd name="T79" fmla="*/ 9374 h 2158"/>
                              <a:gd name="T80" fmla="+- 0 6673 5963"/>
                              <a:gd name="T81" fmla="*/ T80 w 2158"/>
                              <a:gd name="T82" fmla="+- 0 9433 7340"/>
                              <a:gd name="T83" fmla="*/ 9433 h 2158"/>
                              <a:gd name="T84" fmla="+- 0 6815 5963"/>
                              <a:gd name="T85" fmla="*/ T84 w 2158"/>
                              <a:gd name="T86" fmla="+- 0 9474 7340"/>
                              <a:gd name="T87" fmla="*/ 9474 h 2158"/>
                              <a:gd name="T88" fmla="+- 0 6965 5963"/>
                              <a:gd name="T89" fmla="*/ T88 w 2158"/>
                              <a:gd name="T90" fmla="+- 0 9495 7340"/>
                              <a:gd name="T91" fmla="*/ 9495 h 2158"/>
                              <a:gd name="T92" fmla="+- 0 7119 5963"/>
                              <a:gd name="T93" fmla="*/ T92 w 2158"/>
                              <a:gd name="T94" fmla="+- 0 9495 7340"/>
                              <a:gd name="T95" fmla="*/ 9495 h 2158"/>
                              <a:gd name="T96" fmla="+- 0 7268 5963"/>
                              <a:gd name="T97" fmla="*/ T96 w 2158"/>
                              <a:gd name="T98" fmla="+- 0 9474 7340"/>
                              <a:gd name="T99" fmla="*/ 9474 h 2158"/>
                              <a:gd name="T100" fmla="+- 0 7411 5963"/>
                              <a:gd name="T101" fmla="*/ T100 w 2158"/>
                              <a:gd name="T102" fmla="+- 0 9433 7340"/>
                              <a:gd name="T103" fmla="*/ 9433 h 2158"/>
                              <a:gd name="T104" fmla="+- 0 7544 5963"/>
                              <a:gd name="T105" fmla="*/ T104 w 2158"/>
                              <a:gd name="T106" fmla="+- 0 9374 7340"/>
                              <a:gd name="T107" fmla="*/ 9374 h 2158"/>
                              <a:gd name="T108" fmla="+- 0 7667 5963"/>
                              <a:gd name="T109" fmla="*/ T108 w 2158"/>
                              <a:gd name="T110" fmla="+- 0 9298 7340"/>
                              <a:gd name="T111" fmla="*/ 9298 h 2158"/>
                              <a:gd name="T112" fmla="+- 0 7779 5963"/>
                              <a:gd name="T113" fmla="*/ T112 w 2158"/>
                              <a:gd name="T114" fmla="+- 0 9207 7340"/>
                              <a:gd name="T115" fmla="*/ 9207 h 2158"/>
                              <a:gd name="T116" fmla="+- 0 7877 5963"/>
                              <a:gd name="T117" fmla="*/ T116 w 2158"/>
                              <a:gd name="T118" fmla="+- 0 9102 7340"/>
                              <a:gd name="T119" fmla="*/ 9102 h 2158"/>
                              <a:gd name="T120" fmla="+- 0 7961 5963"/>
                              <a:gd name="T121" fmla="*/ T120 w 2158"/>
                              <a:gd name="T122" fmla="+- 0 8984 7340"/>
                              <a:gd name="T123" fmla="*/ 8984 h 2158"/>
                              <a:gd name="T124" fmla="+- 0 8029 5963"/>
                              <a:gd name="T125" fmla="*/ T124 w 2158"/>
                              <a:gd name="T126" fmla="+- 0 8856 7340"/>
                              <a:gd name="T127" fmla="*/ 8856 h 2158"/>
                              <a:gd name="T128" fmla="+- 0 8079 5963"/>
                              <a:gd name="T129" fmla="*/ T128 w 2158"/>
                              <a:gd name="T130" fmla="+- 0 8718 7340"/>
                              <a:gd name="T131" fmla="*/ 8718 h 2158"/>
                              <a:gd name="T132" fmla="+- 0 8110 5963"/>
                              <a:gd name="T133" fmla="*/ T132 w 2158"/>
                              <a:gd name="T134" fmla="+- 0 8572 7340"/>
                              <a:gd name="T135" fmla="*/ 8572 h 2158"/>
                              <a:gd name="T136" fmla="+- 0 8121 5963"/>
                              <a:gd name="T137" fmla="*/ T136 w 2158"/>
                              <a:gd name="T138" fmla="+- 0 8419 7340"/>
                              <a:gd name="T139" fmla="*/ 8419 h 2158"/>
                              <a:gd name="T140" fmla="+- 0 8110 5963"/>
                              <a:gd name="T141" fmla="*/ T140 w 2158"/>
                              <a:gd name="T142" fmla="+- 0 8266 7340"/>
                              <a:gd name="T143" fmla="*/ 8266 h 2158"/>
                              <a:gd name="T144" fmla="+- 0 8079 5963"/>
                              <a:gd name="T145" fmla="*/ T144 w 2158"/>
                              <a:gd name="T146" fmla="+- 0 8120 7340"/>
                              <a:gd name="T147" fmla="*/ 8120 h 2158"/>
                              <a:gd name="T148" fmla="+- 0 8029 5963"/>
                              <a:gd name="T149" fmla="*/ T148 w 2158"/>
                              <a:gd name="T150" fmla="+- 0 7982 7340"/>
                              <a:gd name="T151" fmla="*/ 7982 h 2158"/>
                              <a:gd name="T152" fmla="+- 0 7961 5963"/>
                              <a:gd name="T153" fmla="*/ T152 w 2158"/>
                              <a:gd name="T154" fmla="+- 0 7854 7340"/>
                              <a:gd name="T155" fmla="*/ 7854 h 2158"/>
                              <a:gd name="T156" fmla="+- 0 7877 5963"/>
                              <a:gd name="T157" fmla="*/ T156 w 2158"/>
                              <a:gd name="T158" fmla="+- 0 7736 7340"/>
                              <a:gd name="T159" fmla="*/ 7736 h 2158"/>
                              <a:gd name="T160" fmla="+- 0 7779 5963"/>
                              <a:gd name="T161" fmla="*/ T160 w 2158"/>
                              <a:gd name="T162" fmla="+- 0 7631 7340"/>
                              <a:gd name="T163" fmla="*/ 7631 h 2158"/>
                              <a:gd name="T164" fmla="+- 0 7667 5963"/>
                              <a:gd name="T165" fmla="*/ T164 w 2158"/>
                              <a:gd name="T166" fmla="+- 0 7540 7340"/>
                              <a:gd name="T167" fmla="*/ 7540 h 2158"/>
                              <a:gd name="T168" fmla="+- 0 7544 5963"/>
                              <a:gd name="T169" fmla="*/ T168 w 2158"/>
                              <a:gd name="T170" fmla="+- 0 7464 7340"/>
                              <a:gd name="T171" fmla="*/ 7464 h 2158"/>
                              <a:gd name="T172" fmla="+- 0 7411 5963"/>
                              <a:gd name="T173" fmla="*/ T172 w 2158"/>
                              <a:gd name="T174" fmla="+- 0 7405 7340"/>
                              <a:gd name="T175" fmla="*/ 7405 h 2158"/>
                              <a:gd name="T176" fmla="+- 0 7268 5963"/>
                              <a:gd name="T177" fmla="*/ T176 w 2158"/>
                              <a:gd name="T178" fmla="+- 0 7364 7340"/>
                              <a:gd name="T179" fmla="*/ 7364 h 2158"/>
                              <a:gd name="T180" fmla="+- 0 7119 5963"/>
                              <a:gd name="T181" fmla="*/ T180 w 2158"/>
                              <a:gd name="T182" fmla="+- 0 7343 7340"/>
                              <a:gd name="T183" fmla="*/ 7343 h 21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2158" h="2158">
                                <a:moveTo>
                                  <a:pt x="1079" y="0"/>
                                </a:moveTo>
                                <a:lnTo>
                                  <a:pt x="1002" y="3"/>
                                </a:lnTo>
                                <a:lnTo>
                                  <a:pt x="926" y="11"/>
                                </a:lnTo>
                                <a:lnTo>
                                  <a:pt x="852" y="24"/>
                                </a:lnTo>
                                <a:lnTo>
                                  <a:pt x="780" y="42"/>
                                </a:lnTo>
                                <a:lnTo>
                                  <a:pt x="710" y="65"/>
                                </a:lnTo>
                                <a:lnTo>
                                  <a:pt x="642" y="92"/>
                                </a:lnTo>
                                <a:lnTo>
                                  <a:pt x="576" y="124"/>
                                </a:lnTo>
                                <a:lnTo>
                                  <a:pt x="513" y="160"/>
                                </a:lnTo>
                                <a:lnTo>
                                  <a:pt x="453" y="200"/>
                                </a:lnTo>
                                <a:lnTo>
                                  <a:pt x="396" y="243"/>
                                </a:lnTo>
                                <a:lnTo>
                                  <a:pt x="342" y="291"/>
                                </a:lnTo>
                                <a:lnTo>
                                  <a:pt x="291" y="342"/>
                                </a:lnTo>
                                <a:lnTo>
                                  <a:pt x="243" y="396"/>
                                </a:lnTo>
                                <a:lnTo>
                                  <a:pt x="199" y="453"/>
                                </a:lnTo>
                                <a:lnTo>
                                  <a:pt x="160" y="514"/>
                                </a:lnTo>
                                <a:lnTo>
                                  <a:pt x="124" y="577"/>
                                </a:lnTo>
                                <a:lnTo>
                                  <a:pt x="92" y="642"/>
                                </a:lnTo>
                                <a:lnTo>
                                  <a:pt x="64" y="710"/>
                                </a:lnTo>
                                <a:lnTo>
                                  <a:pt x="42" y="780"/>
                                </a:lnTo>
                                <a:lnTo>
                                  <a:pt x="24" y="852"/>
                                </a:lnTo>
                                <a:lnTo>
                                  <a:pt x="10" y="926"/>
                                </a:lnTo>
                                <a:lnTo>
                                  <a:pt x="2" y="1002"/>
                                </a:lnTo>
                                <a:lnTo>
                                  <a:pt x="0" y="1079"/>
                                </a:lnTo>
                                <a:lnTo>
                                  <a:pt x="2" y="1156"/>
                                </a:lnTo>
                                <a:lnTo>
                                  <a:pt x="10" y="1232"/>
                                </a:lnTo>
                                <a:lnTo>
                                  <a:pt x="24" y="1306"/>
                                </a:lnTo>
                                <a:lnTo>
                                  <a:pt x="42" y="1378"/>
                                </a:lnTo>
                                <a:lnTo>
                                  <a:pt x="64" y="1448"/>
                                </a:lnTo>
                                <a:lnTo>
                                  <a:pt x="92" y="1516"/>
                                </a:lnTo>
                                <a:lnTo>
                                  <a:pt x="124" y="1581"/>
                                </a:lnTo>
                                <a:lnTo>
                                  <a:pt x="160" y="1644"/>
                                </a:lnTo>
                                <a:lnTo>
                                  <a:pt x="199" y="1704"/>
                                </a:lnTo>
                                <a:lnTo>
                                  <a:pt x="243" y="1762"/>
                                </a:lnTo>
                                <a:lnTo>
                                  <a:pt x="291" y="1816"/>
                                </a:lnTo>
                                <a:lnTo>
                                  <a:pt x="342" y="1867"/>
                                </a:lnTo>
                                <a:lnTo>
                                  <a:pt x="396" y="1914"/>
                                </a:lnTo>
                                <a:lnTo>
                                  <a:pt x="453" y="1958"/>
                                </a:lnTo>
                                <a:lnTo>
                                  <a:pt x="513" y="1998"/>
                                </a:lnTo>
                                <a:lnTo>
                                  <a:pt x="576" y="2034"/>
                                </a:lnTo>
                                <a:lnTo>
                                  <a:pt x="642" y="2066"/>
                                </a:lnTo>
                                <a:lnTo>
                                  <a:pt x="710" y="2093"/>
                                </a:lnTo>
                                <a:lnTo>
                                  <a:pt x="780" y="2116"/>
                                </a:lnTo>
                                <a:lnTo>
                                  <a:pt x="852" y="2134"/>
                                </a:lnTo>
                                <a:lnTo>
                                  <a:pt x="926" y="2147"/>
                                </a:lnTo>
                                <a:lnTo>
                                  <a:pt x="1002" y="2155"/>
                                </a:lnTo>
                                <a:lnTo>
                                  <a:pt x="1079" y="2158"/>
                                </a:lnTo>
                                <a:lnTo>
                                  <a:pt x="1156" y="2155"/>
                                </a:lnTo>
                                <a:lnTo>
                                  <a:pt x="1231" y="2147"/>
                                </a:lnTo>
                                <a:lnTo>
                                  <a:pt x="1305" y="2134"/>
                                </a:lnTo>
                                <a:lnTo>
                                  <a:pt x="1377" y="2116"/>
                                </a:lnTo>
                                <a:lnTo>
                                  <a:pt x="1448" y="2093"/>
                                </a:lnTo>
                                <a:lnTo>
                                  <a:pt x="1516" y="2066"/>
                                </a:lnTo>
                                <a:lnTo>
                                  <a:pt x="1581" y="2034"/>
                                </a:lnTo>
                                <a:lnTo>
                                  <a:pt x="1644" y="1998"/>
                                </a:lnTo>
                                <a:lnTo>
                                  <a:pt x="1704" y="1958"/>
                                </a:lnTo>
                                <a:lnTo>
                                  <a:pt x="1762" y="1914"/>
                                </a:lnTo>
                                <a:lnTo>
                                  <a:pt x="1816" y="1867"/>
                                </a:lnTo>
                                <a:lnTo>
                                  <a:pt x="1867" y="1816"/>
                                </a:lnTo>
                                <a:lnTo>
                                  <a:pt x="1914" y="1762"/>
                                </a:lnTo>
                                <a:lnTo>
                                  <a:pt x="1958" y="1704"/>
                                </a:lnTo>
                                <a:lnTo>
                                  <a:pt x="1998" y="1644"/>
                                </a:lnTo>
                                <a:lnTo>
                                  <a:pt x="2034" y="1581"/>
                                </a:lnTo>
                                <a:lnTo>
                                  <a:pt x="2066" y="1516"/>
                                </a:lnTo>
                                <a:lnTo>
                                  <a:pt x="2093" y="1448"/>
                                </a:lnTo>
                                <a:lnTo>
                                  <a:pt x="2116" y="1378"/>
                                </a:lnTo>
                                <a:lnTo>
                                  <a:pt x="2134" y="1306"/>
                                </a:lnTo>
                                <a:lnTo>
                                  <a:pt x="2147" y="1232"/>
                                </a:lnTo>
                                <a:lnTo>
                                  <a:pt x="2155" y="1156"/>
                                </a:lnTo>
                                <a:lnTo>
                                  <a:pt x="2158" y="1079"/>
                                </a:lnTo>
                                <a:lnTo>
                                  <a:pt x="2155" y="1002"/>
                                </a:lnTo>
                                <a:lnTo>
                                  <a:pt x="2147" y="926"/>
                                </a:lnTo>
                                <a:lnTo>
                                  <a:pt x="2134" y="852"/>
                                </a:lnTo>
                                <a:lnTo>
                                  <a:pt x="2116" y="780"/>
                                </a:lnTo>
                                <a:lnTo>
                                  <a:pt x="2093" y="710"/>
                                </a:lnTo>
                                <a:lnTo>
                                  <a:pt x="2066" y="642"/>
                                </a:lnTo>
                                <a:lnTo>
                                  <a:pt x="2034" y="577"/>
                                </a:lnTo>
                                <a:lnTo>
                                  <a:pt x="1998" y="514"/>
                                </a:lnTo>
                                <a:lnTo>
                                  <a:pt x="1958" y="453"/>
                                </a:lnTo>
                                <a:lnTo>
                                  <a:pt x="1914" y="396"/>
                                </a:lnTo>
                                <a:lnTo>
                                  <a:pt x="1867" y="342"/>
                                </a:lnTo>
                                <a:lnTo>
                                  <a:pt x="1816" y="291"/>
                                </a:lnTo>
                                <a:lnTo>
                                  <a:pt x="1762" y="243"/>
                                </a:lnTo>
                                <a:lnTo>
                                  <a:pt x="1704" y="200"/>
                                </a:lnTo>
                                <a:lnTo>
                                  <a:pt x="1644" y="160"/>
                                </a:lnTo>
                                <a:lnTo>
                                  <a:pt x="1581" y="124"/>
                                </a:lnTo>
                                <a:lnTo>
                                  <a:pt x="1516" y="92"/>
                                </a:lnTo>
                                <a:lnTo>
                                  <a:pt x="1448" y="65"/>
                                </a:lnTo>
                                <a:lnTo>
                                  <a:pt x="1377" y="42"/>
                                </a:lnTo>
                                <a:lnTo>
                                  <a:pt x="1305" y="24"/>
                                </a:lnTo>
                                <a:lnTo>
                                  <a:pt x="1231" y="11"/>
                                </a:lnTo>
                                <a:lnTo>
                                  <a:pt x="1156" y="3"/>
                                </a:lnTo>
                                <a:lnTo>
                                  <a:pt x="10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4B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D420E" id="Group 11" o:spid="_x0000_s1026" style="position:absolute;margin-left:42.3pt;margin-top:-31.8pt;width:359.15pt;height:745.55pt;z-index:-251658752;mso-position-horizontal-relative:page;mso-position-vertical-relative:page" coordorigin="938,850" coordsize="7183,149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">
                <v:shape id="Freeform 13" o:spid="_x0000_s1027" style="position:absolute;left:1158;top:11816;width:3945;height:3945;visibility:visible;mso-wrap-style:square;v-text-anchor:top" coordsize="3945,3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" path="m1972,r-75,2l1822,6r-74,7l1674,23r-72,12l1530,50r-70,18l1390,88r-68,22l1254,135r-66,27l1123,192r-63,32l997,258r-61,36l877,332r-58,41l762,415r-54,44l654,505r-51,48l553,603r-48,52l459,708r-44,55l372,819r-40,58l294,937r-36,61l224,1060r-32,64l162,1188r-27,67l110,1322r-23,68l67,1460r-17,70l35,1602r-13,72l13,1748r-7,74l2,1897,,1973r2,75l6,2123r7,74l22,2271r13,72l50,2415r17,70l87,2555r23,68l135,2690r27,67l192,2821r32,64l258,2947r36,61l332,3068r40,58l415,3182r44,55l505,3290r48,52l603,3392r51,48l708,3486r54,44l819,3572r58,41l936,3651r61,36l1060,3721r63,32l1188,3783r66,27l1322,3835r68,22l1460,3877r70,18l1602,3910r72,12l1748,3932r74,7l1897,3943r75,2l2048,3943r75,-4l2197,3932r73,-10l2343,3910r71,-15l2485,3877r69,-20l2623,3835r67,-25l2756,3783r65,-30l2885,3721r62,-34l3008,3651r60,-38l3126,3572r56,-42l3237,3486r53,-46l3342,3392r49,-50l3439,3290r47,-53l3530,3182r42,-56l3612,3068r39,-60l3687,2947r34,-62l3753,2821r29,-64l3810,2690r25,-67l3857,2555r20,-70l3895,2415r15,-72l3922,2271r10,-74l3939,2123r4,-75l3944,1973r-1,-76l3939,1822r-7,-74l3922,1674r-12,-72l3895,1530r-18,-70l3857,1390r-22,-68l3810,1255r-28,-67l3753,1124r-32,-64l3687,998r-36,-61l3612,877r-40,-58l3530,763r-44,-55l3439,655r-48,-52l3342,553r-52,-48l3237,459r-55,-44l3126,373r-58,-41l3008,294r-61,-36l2885,224r-64,-32l2756,162r-66,-27l2623,110,2554,88,2485,68,2414,50,2343,35,2270,23,2197,13,2123,6,2048,2,1972,xe" fillcolor="#0e4953" stroked="f">
                  <v:path arrowok="t" o:connecttype="custom" o:connectlocs="1822,11822;1602,11851;1390,11904;1188,11978;997,12074;819,12189;654,12321;505,12471;372,12635;258,12814;162,13004;87,13206;35,13418;6,13638;2,13864;22,14087;67,14301;135,14506;224,14701;332,14884;459,15053;603,15208;762,15346;936,15467;1123,15569;1322,15651;1530,15711;1748,15748;1972,15761;2197,15748;2414,15711;2623,15651;2821,15569;3008,15467;3182,15346;3342,15208;3486,15053;3612,14884;3721,14701;3810,14506;3877,14301;3922,14087;3943,13864;3939,13638;3910,13418;3857,13206;3782,13004;3687,12814;3572,12635;3439,12471;3290,12321;3126,12189;2947,12074;2756,11978;2554,11904;2343,11851;2123,11822" o:connectangles="0,0,0,0,0,0,0,0,0,0,0,0,0,0,0,0,0,0,0,0,0,0,0,0,0,0,0,0,0,0,0,0,0,0,0,0,0,0,0,0,0,0,0,0,0,0,0,0,0,0,0,0,0,0,0,0,0"/>
                </v:shape>
                <v:shape id="Freeform 14" o:spid="_x0000_s1028" style="position:absolute;left:1158;top:11816;width:3945;height:3945;visibility:visible;mso-wrap-style:square;v-text-anchor:top" coordsize="3945,3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" path="m1972,3945r76,-2l2123,3939r74,-7l2270,3922r73,-12l2414,3895r71,-18l2554,3857r69,-22l2690,3810r66,-27l2821,3753r64,-32l2947,3687r61,-36l3068,3613r58,-41l3182,3530r55,-44l3290,3440r52,-48l3391,3342r48,-52l3486,3237r44,-55l3572,3126r40,-58l3651,3008r36,-61l3721,2885r32,-64l3782,2757r28,-67l3835,2623r22,-68l3877,2485r18,-70l3910,2343r12,-72l3932,2197r7,-74l3943,2048r1,-75l3943,1897r-4,-75l3932,1748r-10,-74l3910,1602r-15,-72l3877,1460r-20,-70l3835,1322r-25,-67l3782,1188r-29,-64l3721,1060r-34,-62l3651,937r-39,-60l3572,819r-42,-56l3486,708r-47,-53l3391,603r-49,-50l3290,505r-53,-46l3182,415r-56,-42l3068,332r-60,-38l2947,258r-62,-34l2821,192r-65,-30l2690,135r-67,-25l2554,88,2485,68,2414,50,2343,35,2270,23,2197,13,2123,6,2048,2,1972,r-75,2l1822,6r-74,7l1674,23r-72,12l1530,50r-70,18l1390,88r-68,22l1254,135r-66,27l1123,192r-63,32l997,258r-61,36l877,332r-58,41l762,415r-54,44l654,505r-51,48l553,603r-48,52l459,708r-44,55l372,819r-40,58l294,937r-36,61l224,1060r-32,64l162,1188r-27,67l110,1322r-23,68l67,1460r-17,70l35,1602r-13,72l13,1748r-7,74l2,1897,,1973r2,75l6,2123r7,74l22,2271r13,72l50,2415r17,70l87,2555r23,68l135,2690r27,67l192,2821r32,64l258,2947r36,61l332,3068r40,58l415,3182r44,55l505,3290r48,52l603,3392r51,48l708,3486r54,44l819,3572r58,41l936,3651r61,36l1060,3721r63,32l1188,3783r66,27l1322,3835r68,22l1460,3877r70,18l1602,3910r72,12l1748,3932r74,7l1897,3943r75,2xe" filled="f" strokecolor="#0e4953" strokeweight="1pt">
                  <v:path arrowok="t" o:connecttype="custom" o:connectlocs="2123,15755;2343,15726;2554,15673;2756,15599;2947,15503;3126,15388;3290,15256;3439,15106;3572,14942;3687,14763;3782,14573;3857,14371;3910,14159;3939,13939;3943,13713;3922,13490;3877,13276;3810,13071;3721,12876;3612,12693;3486,12524;3342,12369;3182,12231;3008,12110;2821,12008;2623,11926;2414,11866;2197,11829;1972,11816;1748,11829;1530,11866;1322,11926;1123,12008;936,12110;762,12231;603,12369;459,12524;332,12693;224,12876;135,13071;67,13276;22,13490;2,13713;6,13939;35,14159;87,14371;162,14573;258,14763;372,14942;505,15106;654,15256;819,15388;997,15503;1188,15599;1390,15673;1602,15726;1822,15755" o:connectangles="0,0,0,0,0,0,0,0,0,0,0,0,0,0,0,0,0,0,0,0,0,0,0,0,0,0,0,0,0,0,0,0,0,0,0,0,0,0,0,0,0,0,0,0,0,0,0,0,0,0,0,0,0,0,0,0,0"/>
                </v:shape>
                <v:shape id="Freeform 15" o:spid="_x0000_s1029" style="position:absolute;left:3025;top:3723;width:1766;height:1766;visibility:visible;mso-wrap-style:square;v-text-anchor:top" coordsize="1766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" path="m883,l807,4r-74,9l660,29,590,50,523,77r-65,32l397,146r-58,42l285,234r-51,51l188,339r-42,58l109,459,77,523,50,590,29,660,13,733,3,807,,883r3,76l13,1034r16,72l50,1176r27,68l109,1308r37,62l188,1428r46,54l285,1532r54,47l397,1620r61,37l523,1690r67,26l660,1738r73,15l807,1763r76,3l959,1763r75,-10l1106,1738r70,-22l1243,1690r65,-33l1369,1620r58,-41l1482,1532r50,-50l1578,1428r42,-58l1657,1308r32,-64l1716,1176r22,-70l1753,1034r10,-75l1766,883r-3,-76l1753,733r-15,-73l1716,590r-27,-67l1657,459r-37,-62l1578,339r-46,-54l1482,234r-55,-46l1369,146r-61,-37l1243,77,1176,50,1106,29,1034,13,959,4,883,xe" fillcolor="#60acae" stroked="f">
                  <v:path arrowok="t" o:connecttype="custom" o:connectlocs="807,3727;660,3752;523,3800;397,3869;285,3957;188,4062;109,4182;50,4313;13,4456;0,4606;13,4757;50,4899;109,5031;188,5151;285,5255;397,5343;523,5413;660,5461;807,5486;959,5486;1106,5461;1243,5413;1369,5343;1482,5255;1578,5151;1657,5031;1716,4899;1753,4757;1766,4606;1753,4456;1716,4313;1657,4182;1578,4062;1482,3957;1369,3869;1243,3800;1106,3752;959,3727" o:connectangles="0,0,0,0,0,0,0,0,0,0,0,0,0,0,0,0,0,0,0,0,0,0,0,0,0,0,0,0,0,0,0,0,0,0,0,0,0,0"/>
                </v:shape>
                <v:shape id="Freeform 16" o:spid="_x0000_s1030" style="position:absolute;left:3025;top:3723;width:1766;height:1766;visibility:visible;mso-wrap-style:square;v-text-anchor:top" coordsize="1766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" path="m883,1766r76,-3l1034,1753r72,-15l1176,1716r67,-26l1308,1657r61,-37l1427,1579r55,-47l1532,1482r46,-54l1620,1370r37,-62l1689,1244r27,-68l1738,1106r15,-72l1763,959r3,-76l1763,807r-10,-74l1738,660r-22,-70l1689,523r-32,-64l1620,397r-42,-58l1532,285r-50,-51l1427,188r-58,-42l1308,109,1243,77,1176,50,1106,29,1034,13,959,4,883,,807,4r-74,9l660,29,590,50,523,77r-65,32l397,146r-58,42l285,234r-51,51l188,339r-42,58l109,459,77,523,50,590,29,660,13,733,3,807,,883r3,76l13,1034r16,72l50,1176r27,68l109,1308r37,62l188,1428r46,54l285,1532r54,47l397,1620r61,37l523,1690r67,26l660,1738r73,15l807,1763r76,3xe" filled="f" strokecolor="#60acae" strokeweight="1pt">
                  <v:path arrowok="t" o:connecttype="custom" o:connectlocs="959,5486;1106,5461;1243,5413;1369,5343;1482,5255;1578,5151;1657,5031;1716,4899;1753,4757;1766,4606;1753,4456;1716,4313;1657,4182;1578,4062;1482,3957;1369,3869;1243,3800;1106,3752;959,3727;807,3727;660,3752;523,3800;397,3869;285,3957;188,4062;109,4182;50,4313;13,4456;0,4606;13,4757;50,4899;109,5031;188,5151;285,5255;397,5343;523,5413;660,5461;807,5486" o:connectangles="0,0,0,0,0,0,0,0,0,0,0,0,0,0,0,0,0,0,0,0,0,0,0,0,0,0,0,0,0,0,0,0,0,0,0,0,0,0"/>
                </v:shape>
                <v:shape id="Freeform 17" o:spid="_x0000_s1031" style="position:absolute;left:5963;top:7340;width:2158;height:2158;visibility:visible;mso-wrap-style:square;v-text-anchor:top" coordsize="2158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" path="m1079,r-77,3l926,11,852,24,780,42,710,65,642,92r-66,32l513,160r-60,40l396,243r-54,48l291,342r-48,54l199,453r-39,61l124,577,92,642,64,710,42,780,24,852,10,926r-8,76l,1079r2,77l10,1232r14,74l42,1378r22,70l92,1516r32,65l160,1644r39,60l243,1762r48,54l342,1867r54,47l453,1958r60,40l576,2034r66,32l710,2093r70,23l852,2134r74,13l1002,2155r77,3l1156,2155r75,-8l1305,2134r72,-18l1448,2093r68,-27l1581,2034r63,-36l1704,1958r58,-44l1816,1867r51,-51l1914,1762r44,-58l1998,1644r36,-63l2066,1516r27,-68l2116,1378r18,-72l2147,1232r8,-76l2158,1079r-3,-77l2147,926r-13,-74l2116,780r-23,-70l2066,642r-32,-65l1998,514r-40,-61l1914,396r-47,-54l1816,291r-54,-48l1704,200r-60,-40l1581,124,1516,92,1448,65,1377,42,1305,24,1231,11,1156,3,1079,xe" fillcolor="#d64b52" stroked="f">
                  <v:path arrowok="t" o:connecttype="custom" o:connectlocs="1002,7343;852,7364;710,7405;576,7464;453,7540;342,7631;243,7736;160,7854;92,7982;42,8120;10,8266;0,8419;10,8572;42,8718;92,8856;160,8984;243,9102;342,9207;453,9298;576,9374;710,9433;852,9474;1002,9495;1156,9495;1305,9474;1448,9433;1581,9374;1704,9298;1816,9207;1914,9102;1998,8984;2066,8856;2116,8718;2147,8572;2158,8419;2147,8266;2116,8120;2066,7982;1998,7854;1914,7736;1816,7631;1704,7540;1581,7464;1448,7405;1305,7364;1156,7343" o:connectangles="0,0,0,0,0,0,0,0,0,0,0,0,0,0,0,0,0,0,0,0,0,0,0,0,0,0,0,0,0,0,0,0,0,0,0,0,0,0,0,0,0,0,0,0,0,0"/>
                </v:shape>
                <v:shape id="Freeform 18" o:spid="_x0000_s1032" style="position:absolute;left:5963;top:7340;width:2158;height:2158;visibility:visible;mso-wrap-style:square;v-text-anchor:top" coordsize="2158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" path="m1079,2158r77,-3l1231,2147r74,-13l1377,2116r71,-23l1516,2066r65,-32l1644,1998r60,-40l1762,1914r54,-47l1867,1816r47,-54l1958,1704r40,-60l2034,1581r32,-65l2093,1448r23,-70l2134,1306r13,-74l2155,1156r3,-77l2155,1002r-8,-76l2134,852r-18,-72l2093,710r-27,-68l2034,577r-36,-63l1958,453r-44,-57l1867,342r-51,-51l1762,243r-58,-43l1644,160r-63,-36l1516,92,1448,65,1377,42,1305,24,1231,11,1156,3,1079,r-77,3l926,11,852,24,780,42,710,65,642,92r-66,32l513,160r-60,40l396,243r-54,48l291,342r-48,54l199,453r-39,61l124,577,92,642,64,710,42,780,24,852,10,926r-8,76l,1079r2,77l10,1232r14,74l42,1378r22,70l92,1516r32,65l160,1644r39,60l243,1762r48,54l342,1867r54,47l453,1958r60,40l576,2034r66,32l710,2093r70,23l852,2134r74,13l1002,2155r77,3xe" filled="f" strokecolor="#d64b52" strokeweight="1pt">
                  <v:path arrowok="t" o:connecttype="custom" o:connectlocs="1156,9495;1305,9474;1448,9433;1581,9374;1704,9298;1816,9207;1914,9102;1998,8984;2066,8856;2116,8718;2147,8572;2158,8419;2147,8266;2116,8120;2066,7982;1998,7854;1914,7736;1816,7631;1704,7540;1581,7464;1448,7405;1305,7364;1156,7343;1002,7343;852,7364;710,7405;576,7464;453,7540;342,7631;243,7736;160,7854;92,7982;42,8120;10,8266;0,8419;10,8572;42,8718;92,8856;160,8984;243,9102;342,9207;453,9298;576,9374;710,9433;852,9474;1002,9495" o:connectangles="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33" type="#_x0000_t75" style="position:absolute;left:938;top:850;width:3243;height:1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">
                  <v:imagedata r:id="rId9" o:title=""/>
                </v:shape>
                <v:shape id="Freeform 15" o:spid="_x0000_s1034" style="position:absolute;left:3025;top:3823;width:1766;height:1766;visibility:visible;mso-wrap-style:square;v-text-anchor:top" coordsize="1766,1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" path="m883,l807,4r-74,9l660,29,590,50,523,77r-65,32l397,146r-58,42l285,234r-51,51l188,339r-42,58l109,459,77,523,50,590,29,660,13,733,3,807,,883r3,76l13,1034r16,72l50,1176r27,68l109,1308r37,62l188,1428r46,54l285,1532r54,47l397,1620r61,37l523,1690r67,26l660,1738r73,15l807,1763r76,3l959,1763r75,-10l1106,1738r70,-22l1243,1690r65,-33l1369,1620r58,-41l1482,1532r50,-50l1578,1428r42,-58l1657,1308r32,-64l1716,1176r22,-70l1753,1034r10,-75l1766,883r-3,-76l1753,733r-15,-73l1716,590r-27,-67l1657,459r-37,-62l1578,339r-46,-54l1482,234r-55,-46l1369,146r-61,-37l1243,77,1176,50,1106,29,1034,13,959,4,883,xe" fillcolor="#60acae" stroked="f">
                  <v:path arrowok="t" o:connecttype="custom" o:connectlocs="807,3727;660,3752;523,3800;397,3869;285,3957;188,4062;109,4182;50,4313;13,4456;0,4606;13,4757;50,4899;109,5031;188,5151;285,5255;397,5343;523,5413;660,5461;807,5486;959,5486;1106,5461;1243,5413;1369,5343;1482,5255;1578,5151;1657,5031;1716,4899;1753,4757;1766,4606;1753,4456;1716,4313;1657,4182;1578,4062;1482,3957;1369,3869;1243,3800;1106,3752;959,3727" o:connectangles="0,0,0,0,0,0,0,0,0,0,0,0,0,0,0,0,0,0,0,0,0,0,0,0,0,0,0,0,0,0,0,0,0,0,0,0,0,0"/>
                </v:shape>
                <v:shape id="Freeform 17" o:spid="_x0000_s1035" style="position:absolute;left:5963;top:7440;width:2158;height:2158;visibility:visible;mso-wrap-style:square;v-text-anchor:top" coordsize="2158,2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" path="m1079,r-77,3l926,11,852,24,780,42,710,65,642,92r-66,32l513,160r-60,40l396,243r-54,48l291,342r-48,54l199,453r-39,61l124,577,92,642,64,710,42,780,24,852,10,926r-8,76l,1079r2,77l10,1232r14,74l42,1378r22,70l92,1516r32,65l160,1644r39,60l243,1762r48,54l342,1867r54,47l453,1958r60,40l576,2034r66,32l710,2093r70,23l852,2134r74,13l1002,2155r77,3l1156,2155r75,-8l1305,2134r72,-18l1448,2093r68,-27l1581,2034r63,-36l1704,1958r58,-44l1816,1867r51,-51l1914,1762r44,-58l1998,1644r36,-63l2066,1516r27,-68l2116,1378r18,-72l2147,1232r8,-76l2158,1079r-3,-77l2147,926r-13,-74l2116,780r-23,-70l2066,642r-32,-65l1998,514r-40,-61l1914,396r-47,-54l1816,291r-54,-48l1704,200r-60,-40l1581,124,1516,92,1448,65,1377,42,1305,24,1231,11,1156,3,1079,xe" fillcolor="#d64b52" stroked="f">
                  <v:path arrowok="t" o:connecttype="custom" o:connectlocs="1002,7343;852,7364;710,7405;576,7464;453,7540;342,7631;243,7736;160,7854;92,7982;42,8120;10,8266;0,8419;10,8572;42,8718;92,8856;160,8984;243,9102;342,9207;453,9298;576,9374;710,9433;852,9474;1002,9495;1156,9495;1305,9474;1448,9433;1581,9374;1704,9298;1816,9207;1914,9102;1998,8984;2066,8856;2116,8718;2147,8572;2158,8419;2147,8266;2116,8120;2066,7982;1998,7854;1914,7736;1816,7631;1704,7540;1581,7464;1448,7405;1305,7364;1156,7343" o:connectangles="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214E96" w:rsidRPr="00214E96" w:rsidRDefault="00214E96" w:rsidP="00214E96">
      <w:pPr>
        <w:keepNext/>
        <w:spacing w:line="400" w:lineRule="exact"/>
        <w:jc w:val="center"/>
        <w:outlineLvl w:val="1"/>
        <w:rPr>
          <w:rFonts w:ascii="Arial" w:hAnsi="Arial" w:cs="Arial"/>
          <w:b/>
          <w:bCs/>
          <w:spacing w:val="2"/>
          <w:kern w:val="26"/>
          <w:sz w:val="32"/>
          <w:szCs w:val="32"/>
          <w:lang w:eastAsia="en-US"/>
        </w:rPr>
      </w:pPr>
    </w:p>
    <w:p w:rsidR="00214E96" w:rsidRDefault="00214E96" w:rsidP="00214E96">
      <w:pPr>
        <w:jc w:val="center"/>
        <w:rPr>
          <w:rFonts w:ascii="Arial" w:hAnsi="Arial" w:cs="Arial"/>
        </w:rPr>
      </w:pPr>
    </w:p>
    <w:p w:rsidR="00405178" w:rsidRDefault="00405178" w:rsidP="00214E96">
      <w:pPr>
        <w:jc w:val="center"/>
        <w:rPr>
          <w:rFonts w:ascii="Arial" w:hAnsi="Arial" w:cs="Arial"/>
        </w:rPr>
      </w:pPr>
    </w:p>
    <w:p w:rsidR="00405178" w:rsidRPr="00214E96" w:rsidRDefault="00405178" w:rsidP="00214E96">
      <w:pPr>
        <w:jc w:val="center"/>
        <w:rPr>
          <w:rFonts w:ascii="Arial" w:hAnsi="Arial" w:cs="Arial"/>
        </w:rPr>
      </w:pPr>
    </w:p>
    <w:p w:rsidR="00214E96" w:rsidRPr="00214E96" w:rsidRDefault="00214E96" w:rsidP="00214E96">
      <w:pPr>
        <w:jc w:val="center"/>
        <w:rPr>
          <w:rFonts w:ascii="Arial" w:hAnsi="Arial" w:cs="Arial"/>
          <w:b/>
          <w:sz w:val="32"/>
          <w:szCs w:val="32"/>
        </w:rPr>
      </w:pPr>
    </w:p>
    <w:p w:rsidR="00214E96" w:rsidRPr="00214E96" w:rsidRDefault="00214E96" w:rsidP="00214E96">
      <w:pPr>
        <w:jc w:val="center"/>
        <w:rPr>
          <w:rFonts w:ascii="Arial" w:hAnsi="Arial" w:cs="Arial"/>
          <w:b/>
          <w:sz w:val="32"/>
          <w:szCs w:val="32"/>
        </w:rPr>
      </w:pPr>
    </w:p>
    <w:p w:rsidR="00AE6B9F" w:rsidRPr="00214E96" w:rsidRDefault="00AE6B9F" w:rsidP="00214E96">
      <w:pPr>
        <w:jc w:val="center"/>
        <w:rPr>
          <w:rFonts w:ascii="Arial" w:hAnsi="Arial" w:cs="Arial"/>
          <w:b/>
          <w:sz w:val="32"/>
          <w:szCs w:val="32"/>
        </w:rPr>
      </w:pPr>
    </w:p>
    <w:p w:rsidR="009F2E66" w:rsidRPr="00853484" w:rsidRDefault="00214E96" w:rsidP="00853484">
      <w:pPr>
        <w:pStyle w:val="Titel"/>
        <w:jc w:val="left"/>
        <w:rPr>
          <w:rFonts w:ascii="Arial" w:hAnsi="Arial" w:cs="Arial"/>
          <w:sz w:val="52"/>
          <w:szCs w:val="52"/>
        </w:rPr>
      </w:pPr>
      <w:r w:rsidRPr="00853484">
        <w:rPr>
          <w:rFonts w:ascii="Arial" w:hAnsi="Arial" w:cs="Arial"/>
          <w:sz w:val="52"/>
          <w:szCs w:val="52"/>
        </w:rPr>
        <w:t>Informationsmemorandum</w:t>
      </w:r>
    </w:p>
    <w:p w:rsidR="009F2E66" w:rsidRPr="00853484" w:rsidRDefault="00214E96" w:rsidP="00853484">
      <w:pPr>
        <w:pStyle w:val="Undertitel"/>
        <w:jc w:val="left"/>
        <w:rPr>
          <w:rFonts w:ascii="Arial" w:hAnsi="Arial" w:cs="Arial"/>
          <w:b/>
          <w:sz w:val="44"/>
          <w:szCs w:val="44"/>
        </w:rPr>
      </w:pPr>
      <w:r w:rsidRPr="00853484">
        <w:rPr>
          <w:rFonts w:ascii="Arial" w:hAnsi="Arial" w:cs="Arial"/>
          <w:b/>
          <w:sz w:val="44"/>
          <w:szCs w:val="44"/>
        </w:rPr>
        <w:t>Bilag E</w:t>
      </w:r>
    </w:p>
    <w:p w:rsidR="00214E96" w:rsidRPr="00214E96" w:rsidRDefault="00214E96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214E96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  <w:r w:rsidRPr="00214E96">
        <w:rPr>
          <w:rFonts w:ascii="Arial" w:hAnsi="Arial" w:cs="Arial"/>
          <w:b/>
          <w:bCs/>
          <w:sz w:val="40"/>
          <w:szCs w:val="40"/>
        </w:rPr>
        <w:t xml:space="preserve"> </w:t>
      </w: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AE6B9F" w:rsidRDefault="00AE6B9F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294003" w:rsidRDefault="00294003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9F2E66" w:rsidRDefault="00214E96" w:rsidP="00853484">
      <w:pPr>
        <w:pStyle w:val="Overskrift1"/>
      </w:pPr>
      <w:r>
        <w:t>Tilmeldingsformular</w:t>
      </w:r>
      <w:r w:rsidRPr="00214E96">
        <w:t xml:space="preserve"> </w:t>
      </w:r>
    </w:p>
    <w:p w:rsidR="009F2E66" w:rsidRDefault="00AE6B9F" w:rsidP="00853484">
      <w:pPr>
        <w:pStyle w:val="Overskrift1"/>
      </w:pPr>
      <w:r w:rsidRPr="000501A5">
        <w:t>700 MHz-, 900 MHz- og 2300 MHz-auktion</w:t>
      </w:r>
      <w:r w:rsidR="00D57654">
        <w:t>en</w:t>
      </w:r>
    </w:p>
    <w:p w:rsidR="00294003" w:rsidRPr="000501A5" w:rsidRDefault="00294003" w:rsidP="00AE6B9F">
      <w:pPr>
        <w:jc w:val="both"/>
        <w:rPr>
          <w:rFonts w:ascii="Arial" w:hAnsi="Arial" w:cs="Arial"/>
          <w:b/>
          <w:sz w:val="40"/>
          <w:szCs w:val="40"/>
        </w:rPr>
      </w:pPr>
    </w:p>
    <w:p w:rsidR="009F2E66" w:rsidRPr="00893CD8" w:rsidRDefault="00AE6B9F" w:rsidP="00853484">
      <w:pPr>
        <w:pStyle w:val="Brdtekstindrykning"/>
        <w:ind w:left="0"/>
        <w:rPr>
          <w:rFonts w:ascii="Arial" w:hAnsi="Arial" w:cs="Arial"/>
          <w:b/>
          <w:color w:val="FFFFFF"/>
          <w:sz w:val="120"/>
          <w:szCs w:val="120"/>
        </w:rPr>
      </w:pPr>
      <w:r w:rsidRPr="00893CD8">
        <w:rPr>
          <w:rFonts w:ascii="Arial" w:hAnsi="Arial" w:cs="Arial"/>
          <w:b/>
          <w:color w:val="FFFFFF"/>
          <w:sz w:val="120"/>
          <w:szCs w:val="120"/>
        </w:rPr>
        <w:t>2018</w:t>
      </w:r>
    </w:p>
    <w:p w:rsidR="00214E96" w:rsidRDefault="00214E96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853484" w:rsidRPr="00214E96" w:rsidRDefault="00853484" w:rsidP="00214E96">
      <w:pPr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</w:p>
    <w:p w:rsidR="00214E96" w:rsidRPr="00214E96" w:rsidRDefault="00214E96" w:rsidP="00214E96">
      <w:pPr>
        <w:jc w:val="center"/>
        <w:outlineLvl w:val="0"/>
        <w:rPr>
          <w:rFonts w:ascii="Arial" w:hAnsi="Arial" w:cs="Arial"/>
          <w:b/>
          <w:bCs/>
          <w:sz w:val="36"/>
          <w:szCs w:val="36"/>
        </w:rPr>
      </w:pPr>
    </w:p>
    <w:p w:rsidR="00F120F3" w:rsidRPr="003D67A8" w:rsidRDefault="00F2147F" w:rsidP="00853484">
      <w:pPr>
        <w:pStyle w:val="Overskrift2"/>
      </w:pPr>
      <w:bookmarkStart w:id="1" w:name="_Ref233711064"/>
      <w:bookmarkEnd w:id="1"/>
      <w:r>
        <w:lastRenderedPageBreak/>
        <w:t xml:space="preserve">Bilag </w:t>
      </w:r>
      <w:r w:rsidR="00BB5837">
        <w:t>E</w:t>
      </w:r>
      <w:r w:rsidR="0058272A">
        <w:t>:</w:t>
      </w:r>
      <w:r w:rsidR="00F120F3" w:rsidRPr="003D67A8">
        <w:t xml:space="preserve"> </w:t>
      </w:r>
      <w:r w:rsidR="00BB5837">
        <w:t>Tilmeldingsformular</w:t>
      </w:r>
    </w:p>
    <w:p w:rsidR="00BB5837" w:rsidRPr="00BB5837" w:rsidRDefault="00BB5837" w:rsidP="00BB5837">
      <w:pPr>
        <w:pStyle w:val="Annexnewheading2"/>
        <w:numPr>
          <w:ilvl w:val="0"/>
          <w:numId w:val="0"/>
        </w:numPr>
        <w:jc w:val="both"/>
        <w:rPr>
          <w:lang w:val="da-DK"/>
        </w:rPr>
      </w:pPr>
      <w:bookmarkStart w:id="2" w:name="_Toc231297238"/>
      <w:bookmarkStart w:id="3" w:name="_Toc233698761"/>
      <w:r w:rsidRPr="00BB5837">
        <w:rPr>
          <w:lang w:val="da-DK"/>
        </w:rPr>
        <w:t>Vejledning</w:t>
      </w:r>
    </w:p>
    <w:p w:rsidR="009F2E66" w:rsidRDefault="00BB5837" w:rsidP="00853484">
      <w:pPr>
        <w:pStyle w:val="Brdtekst"/>
        <w:rPr>
          <w:lang w:eastAsia="en-US"/>
        </w:rPr>
      </w:pPr>
      <w:r w:rsidRPr="00BB5837">
        <w:rPr>
          <w:lang w:eastAsia="en-US"/>
        </w:rPr>
        <w:t xml:space="preserve">I dette bilag gives en vejledning for, hvorledes den medfølgende tilmeldingsformular skal udfyldes. </w:t>
      </w:r>
    </w:p>
    <w:p w:rsidR="009F2E66" w:rsidRDefault="00BB5837" w:rsidP="00853484">
      <w:pPr>
        <w:pStyle w:val="Brdtekst"/>
        <w:rPr>
          <w:lang w:eastAsia="en-US"/>
        </w:rPr>
      </w:pPr>
      <w:r w:rsidRPr="00BB5837">
        <w:rPr>
          <w:lang w:eastAsia="en-US"/>
        </w:rPr>
        <w:t>Tilmeldingen skal være på dansk og skal indgives i t</w:t>
      </w:r>
      <w:r w:rsidR="009835B7">
        <w:rPr>
          <w:lang w:eastAsia="en-US"/>
        </w:rPr>
        <w:t>re</w:t>
      </w:r>
      <w:r w:rsidRPr="00BB5837">
        <w:rPr>
          <w:lang w:eastAsia="en-US"/>
        </w:rPr>
        <w:t xml:space="preserve"> eksemplar</w:t>
      </w:r>
      <w:r w:rsidR="009835B7">
        <w:rPr>
          <w:lang w:eastAsia="en-US"/>
        </w:rPr>
        <w:t>er</w:t>
      </w:r>
      <w:r w:rsidRPr="00BB5837">
        <w:rPr>
          <w:lang w:eastAsia="en-US"/>
        </w:rPr>
        <w:t xml:space="preserve"> underskrevet af de fysiske personer, som er tegningsberettigede for budgiveren eller på anden vis er bemyndigede til at forpligte budgiveren. Ligeledes anmodes budgiveren om at levere en </w:t>
      </w:r>
      <w:r w:rsidR="001F5C4E">
        <w:rPr>
          <w:lang w:eastAsia="en-US"/>
        </w:rPr>
        <w:t>USB</w:t>
      </w:r>
      <w:r w:rsidR="00F15486">
        <w:rPr>
          <w:lang w:eastAsia="en-US"/>
        </w:rPr>
        <w:t xml:space="preserve"> stik</w:t>
      </w:r>
      <w:r w:rsidR="001F5C4E">
        <w:rPr>
          <w:lang w:eastAsia="en-US"/>
        </w:rPr>
        <w:t xml:space="preserve"> </w:t>
      </w:r>
      <w:r w:rsidRPr="00BB5837">
        <w:rPr>
          <w:lang w:eastAsia="en-US"/>
        </w:rPr>
        <w:t xml:space="preserve">med kopier af alle indsendte dokumenter i Adobe Systems Portable Document Format (pdf). </w:t>
      </w:r>
    </w:p>
    <w:p w:rsidR="009F2E66" w:rsidRDefault="00BB5837" w:rsidP="00853484">
      <w:pPr>
        <w:pStyle w:val="Brdtekst"/>
        <w:rPr>
          <w:lang w:eastAsia="en-US"/>
        </w:rPr>
      </w:pPr>
      <w:r w:rsidRPr="00BB5837">
        <w:rPr>
          <w:lang w:eastAsia="en-US"/>
        </w:rPr>
        <w:t>Tilmeldinger skal indgives inden for det foreskrevne tidsrum. Hvis disse forhold ikke overholdes, kan tilmeldingen blive afvist.</w:t>
      </w:r>
    </w:p>
    <w:p w:rsidR="009F2E66" w:rsidRDefault="00BB5837" w:rsidP="00853484">
      <w:pPr>
        <w:pStyle w:val="Overskrift4"/>
        <w:rPr>
          <w:lang w:eastAsia="en-US"/>
        </w:rPr>
      </w:pPr>
      <w:bookmarkStart w:id="4" w:name="_Toc234233813"/>
      <w:r w:rsidRPr="00BB5837">
        <w:rPr>
          <w:lang w:eastAsia="en-US"/>
        </w:rPr>
        <w:t>Tilmeldingen skal bestå af følgende dokumenter:</w:t>
      </w:r>
      <w:bookmarkEnd w:id="4"/>
    </w:p>
    <w:tbl>
      <w:tblPr>
        <w:tblW w:w="8687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7"/>
        <w:gridCol w:w="7040"/>
      </w:tblGrid>
      <w:tr w:rsidR="00C27DAE" w:rsidRPr="00C27DAE" w:rsidTr="00583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647" w:type="dxa"/>
            <w:shd w:val="clear" w:color="auto" w:fill="F3F3F3"/>
          </w:tcPr>
          <w:p w:rsidR="00BB5837" w:rsidRPr="00C27DAE" w:rsidRDefault="00BB5837" w:rsidP="00A72E3B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Reference i forhold til tilmeldings</w:t>
            </w:r>
            <w:r w:rsidR="00A72E3B" w:rsidRPr="00C27DAE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-</w:t>
            </w:r>
            <w:r w:rsidRPr="00C27DAE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formular</w:t>
            </w:r>
          </w:p>
        </w:tc>
        <w:tc>
          <w:tcPr>
            <w:tcW w:w="7040" w:type="dxa"/>
            <w:shd w:val="clear" w:color="auto" w:fill="F3F3F3"/>
          </w:tcPr>
          <w:p w:rsidR="00BB5837" w:rsidRPr="00C27DAE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Vejledning</w:t>
            </w:r>
          </w:p>
        </w:tc>
      </w:tr>
      <w:tr w:rsidR="00C27DAE" w:rsidRPr="00C27DAE" w:rsidTr="00583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647" w:type="dxa"/>
          </w:tcPr>
          <w:p w:rsidR="00BB5837" w:rsidRPr="00C27DAE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7040" w:type="dxa"/>
          </w:tcPr>
          <w:p w:rsidR="00BB5837" w:rsidRPr="00C27DAE" w:rsidRDefault="00BB5837" w:rsidP="00BB5837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rPr>
                <w:rFonts w:ascii="Arial" w:hAnsi="Arial"/>
                <w:sz w:val="20"/>
                <w:szCs w:val="18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18"/>
                <w:lang w:eastAsia="en-US"/>
              </w:rPr>
              <w:t>En udfyldt og underskrevet tilmeldingsformular med tilknyttede dokumenter.</w:t>
            </w:r>
          </w:p>
        </w:tc>
      </w:tr>
      <w:tr w:rsidR="00C27DAE" w:rsidRPr="00C27DAE" w:rsidTr="00583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647" w:type="dxa"/>
          </w:tcPr>
          <w:p w:rsidR="00BB5837" w:rsidRPr="00C27DAE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7040" w:type="dxa"/>
          </w:tcPr>
          <w:p w:rsidR="00BB5837" w:rsidRPr="00C27DAE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20"/>
                <w:lang w:eastAsia="en-US"/>
              </w:rPr>
              <w:t>Bankgaranti for depositum.</w:t>
            </w:r>
          </w:p>
        </w:tc>
      </w:tr>
      <w:tr w:rsidR="00C27DAE" w:rsidRPr="00C27DAE" w:rsidTr="00583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647" w:type="dxa"/>
          </w:tcPr>
          <w:p w:rsidR="00BB5837" w:rsidRPr="00C27DAE" w:rsidRDefault="00BB5837" w:rsidP="001F5C4E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20"/>
                <w:lang w:eastAsia="en-US"/>
              </w:rPr>
              <w:t xml:space="preserve">Bilag </w:t>
            </w:r>
            <w:r w:rsidR="001F5C4E" w:rsidRPr="00C27DAE">
              <w:rPr>
                <w:rFonts w:ascii="Arial" w:hAnsi="Arial"/>
                <w:sz w:val="20"/>
                <w:szCs w:val="20"/>
                <w:lang w:eastAsia="en-US"/>
              </w:rPr>
              <w:t>G</w:t>
            </w:r>
          </w:p>
        </w:tc>
        <w:tc>
          <w:tcPr>
            <w:tcW w:w="7040" w:type="dxa"/>
          </w:tcPr>
          <w:p w:rsidR="00BB5837" w:rsidRPr="00C27DAE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rPr>
                <w:rFonts w:ascii="Arial" w:hAnsi="Arial"/>
                <w:sz w:val="20"/>
                <w:szCs w:val="18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18"/>
                <w:lang w:eastAsia="en-US"/>
              </w:rPr>
              <w:t>Et eksemplar af en af E</w:t>
            </w:r>
            <w:r w:rsidR="001F5C4E" w:rsidRPr="00C27DAE">
              <w:rPr>
                <w:rFonts w:ascii="Arial" w:hAnsi="Arial"/>
                <w:sz w:val="20"/>
                <w:szCs w:val="18"/>
                <w:lang w:eastAsia="en-US"/>
              </w:rPr>
              <w:t>nergi</w:t>
            </w:r>
            <w:r w:rsidRPr="00C27DAE">
              <w:rPr>
                <w:rFonts w:ascii="Arial" w:hAnsi="Arial"/>
                <w:sz w:val="20"/>
                <w:szCs w:val="18"/>
                <w:lang w:eastAsia="en-US"/>
              </w:rPr>
              <w:t>styrelsen udarbejdet budgivererklæring underskrevet af en eller flere fysiske personer, som er tegningsberettigede eller på anden vis bemyndigede til at forpligte budgiveren.</w:t>
            </w:r>
          </w:p>
        </w:tc>
      </w:tr>
      <w:tr w:rsidR="00C27DAE" w:rsidRPr="00C27DAE" w:rsidTr="00583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1647" w:type="dxa"/>
          </w:tcPr>
          <w:p w:rsidR="00BB5837" w:rsidRPr="00C27DAE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40" w:type="dxa"/>
          </w:tcPr>
          <w:p w:rsidR="00BB5837" w:rsidRPr="00C27DAE" w:rsidRDefault="00BB5837" w:rsidP="00F15486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  <w:r w:rsidRPr="00C27DAE">
              <w:rPr>
                <w:rFonts w:ascii="Arial" w:hAnsi="Arial"/>
                <w:sz w:val="20"/>
                <w:szCs w:val="20"/>
                <w:lang w:eastAsia="en-US"/>
              </w:rPr>
              <w:t xml:space="preserve">Dette afsnit indeholder en </w:t>
            </w:r>
            <w:r w:rsidR="00F15486" w:rsidRPr="00C27DAE">
              <w:rPr>
                <w:rFonts w:ascii="Arial" w:hAnsi="Arial"/>
                <w:sz w:val="20"/>
                <w:szCs w:val="20"/>
                <w:lang w:eastAsia="en-US"/>
              </w:rPr>
              <w:t>tjek</w:t>
            </w:r>
            <w:r w:rsidRPr="00C27DAE">
              <w:rPr>
                <w:rFonts w:ascii="Arial" w:hAnsi="Arial"/>
                <w:sz w:val="20"/>
                <w:szCs w:val="20"/>
                <w:lang w:eastAsia="en-US"/>
              </w:rPr>
              <w:t>liste over alle de dokumenter, der skal vedlægges tilmeldingen.</w:t>
            </w:r>
          </w:p>
        </w:tc>
      </w:tr>
    </w:tbl>
    <w:p w:rsidR="00BB5837" w:rsidRPr="00BB5837" w:rsidRDefault="00BB5837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BB5837" w:rsidRDefault="00BB5837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853484" w:rsidRPr="00BB5837" w:rsidRDefault="00853484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BB5837" w:rsidRPr="00BB5837" w:rsidRDefault="00BB5837" w:rsidP="00BB5837">
      <w:pPr>
        <w:spacing w:after="360" w:line="280" w:lineRule="atLeast"/>
        <w:jc w:val="both"/>
        <w:rPr>
          <w:rFonts w:ascii="Arial" w:hAnsi="Arial"/>
          <w:b/>
          <w:bCs/>
          <w:sz w:val="24"/>
          <w:szCs w:val="20"/>
          <w:lang w:eastAsia="en-US"/>
        </w:rPr>
      </w:pPr>
    </w:p>
    <w:p w:rsidR="009F2E66" w:rsidRDefault="00BB5837" w:rsidP="00853484">
      <w:pPr>
        <w:pStyle w:val="Overskrift5"/>
        <w:rPr>
          <w:lang w:eastAsia="en-US"/>
        </w:rPr>
      </w:pPr>
      <w:bookmarkStart w:id="5" w:name="_Toc234233814"/>
      <w:r w:rsidRPr="00BB5837">
        <w:rPr>
          <w:lang w:eastAsia="en-US"/>
        </w:rPr>
        <w:lastRenderedPageBreak/>
        <w:t>(1)</w:t>
      </w:r>
      <w:r w:rsidR="00853484">
        <w:rPr>
          <w:lang w:eastAsia="en-US"/>
        </w:rPr>
        <w:t xml:space="preserve"> </w:t>
      </w:r>
      <w:r w:rsidRPr="00BB5837">
        <w:rPr>
          <w:lang w:eastAsia="en-US"/>
        </w:rPr>
        <w:t>Tjekliste over tilmeldingens medfølgende oplysninger og dokumenter</w:t>
      </w:r>
      <w:bookmarkEnd w:id="5"/>
      <w:r w:rsidRPr="00BB5837">
        <w:rPr>
          <w:lang w:eastAsia="en-US"/>
        </w:rPr>
        <w:t>:</w:t>
      </w:r>
    </w:p>
    <w:tbl>
      <w:tblPr>
        <w:tblW w:w="86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6237"/>
        <w:gridCol w:w="752"/>
      </w:tblGrid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  <w:shd w:val="clear" w:color="auto" w:fill="F3F3F3"/>
          </w:tcPr>
          <w:p w:rsidR="00BB5837" w:rsidRPr="00BB5837" w:rsidRDefault="00BB5837" w:rsidP="00A41373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sz w:val="20"/>
                <w:szCs w:val="20"/>
                <w:lang w:eastAsia="en-US"/>
              </w:rPr>
              <w:t>Reference i forhold til tilmeldingsfo</w:t>
            </w:r>
            <w:r w:rsidR="00A41373">
              <w:rPr>
                <w:rFonts w:ascii="Arial" w:hAnsi="Arial"/>
                <w:b/>
                <w:sz w:val="20"/>
                <w:szCs w:val="20"/>
                <w:lang w:eastAsia="en-US"/>
              </w:rPr>
              <w:t>r</w:t>
            </w:r>
            <w:r w:rsidRPr="00BB5837">
              <w:rPr>
                <w:rFonts w:ascii="Arial" w:hAnsi="Arial"/>
                <w:b/>
                <w:sz w:val="20"/>
                <w:szCs w:val="20"/>
                <w:lang w:eastAsia="en-US"/>
              </w:rPr>
              <w:t>-mular</w:t>
            </w:r>
          </w:p>
        </w:tc>
        <w:tc>
          <w:tcPr>
            <w:tcW w:w="6237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Tjekliste for vedlagte oplysninger og dokumenter</w:t>
            </w:r>
          </w:p>
        </w:tc>
        <w:tc>
          <w:tcPr>
            <w:tcW w:w="752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i/>
                <w:iCs/>
                <w:sz w:val="20"/>
                <w:szCs w:val="20"/>
                <w:lang w:eastAsia="en-US"/>
              </w:rPr>
              <w:t>Sæt kryds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  <w:shd w:val="clear" w:color="auto" w:fill="FFFFFF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1.1</w:t>
            </w:r>
          </w:p>
        </w:tc>
        <w:tc>
          <w:tcPr>
            <w:tcW w:w="6237" w:type="dxa"/>
            <w:shd w:val="clear" w:color="auto" w:fill="FFFFFF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Budgiverens navn samt en adresse i Danmark, telefonnummer og e-mailadresse, hvor budgiveren kan kontaktes på hverdage mellem 9.00 og 17.00 (dansk tid).</w:t>
            </w:r>
          </w:p>
        </w:tc>
        <w:tc>
          <w:tcPr>
            <w:tcW w:w="752" w:type="dxa"/>
            <w:shd w:val="clear" w:color="auto" w:fill="FFFFFF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1.2</w:t>
            </w:r>
          </w:p>
          <w:p w:rsidR="00BB5837" w:rsidRPr="00BB5837" w:rsidRDefault="00BB5837" w:rsidP="00A72E3B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Dokumentatio</w:t>
            </w:r>
            <w:r w:rsidR="00A72E3B">
              <w:rPr>
                <w:rFonts w:ascii="Arial" w:hAnsi="Arial"/>
                <w:sz w:val="20"/>
                <w:szCs w:val="18"/>
                <w:lang w:eastAsia="en-US"/>
              </w:rPr>
              <w:t>n-</w:t>
            </w: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en skal vedlægges separat</w:t>
            </w:r>
          </w:p>
        </w:tc>
        <w:tc>
          <w:tcPr>
            <w:tcW w:w="6237" w:type="dxa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Oplysning om samt dokumentation for navn, stilling og underskrift for de fysiske personer, som er tegningsberettigede eller på anden vis er bemyndigede til at forpligte budgiveren i enhver henseende vedrørende tilmeldingen og auktionen, samt dokumentation for tegningsberettigelse eller bemyndigelse.</w:t>
            </w:r>
          </w:p>
        </w:tc>
        <w:tc>
          <w:tcPr>
            <w:tcW w:w="752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1.3</w:t>
            </w:r>
          </w:p>
        </w:tc>
        <w:tc>
          <w:tcPr>
            <w:tcW w:w="6237" w:type="dxa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En udtømmende liste over navn, stilling og bopæl for medlemmer af budgiverens direktion og bestyrelse eller, hvis sådanne ikke findes, tilsvarende organer.</w:t>
            </w:r>
          </w:p>
        </w:tc>
        <w:tc>
          <w:tcPr>
            <w:tcW w:w="752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1.4</w:t>
            </w:r>
          </w:p>
        </w:tc>
        <w:tc>
          <w:tcPr>
            <w:tcW w:w="6237" w:type="dxa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En udtømmende liste over budgiverens insidere i det omfang forholdene er budgiveren bekendt.</w:t>
            </w:r>
          </w:p>
        </w:tc>
        <w:tc>
          <w:tcPr>
            <w:tcW w:w="752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325B9A" w:rsidRPr="00405178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325B9A" w:rsidRPr="00226F62" w:rsidRDefault="00045DA0" w:rsidP="00045DA0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226F62">
              <w:rPr>
                <w:rFonts w:ascii="Arial" w:hAnsi="Arial"/>
                <w:sz w:val="20"/>
                <w:szCs w:val="18"/>
                <w:lang w:eastAsia="en-US"/>
              </w:rPr>
              <w:t>2.</w:t>
            </w:r>
          </w:p>
        </w:tc>
        <w:tc>
          <w:tcPr>
            <w:tcW w:w="6237" w:type="dxa"/>
          </w:tcPr>
          <w:p w:rsidR="00325B9A" w:rsidRPr="00226F62" w:rsidRDefault="009F2E66" w:rsidP="009F2E66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rPr>
                <w:rFonts w:ascii="Arial" w:hAnsi="Arial"/>
                <w:sz w:val="20"/>
                <w:szCs w:val="18"/>
                <w:lang w:eastAsia="en-US"/>
              </w:rPr>
            </w:pPr>
            <w:r>
              <w:rPr>
                <w:rFonts w:ascii="Arial" w:hAnsi="Arial"/>
                <w:sz w:val="20"/>
                <w:szCs w:val="18"/>
                <w:lang w:eastAsia="en-US"/>
              </w:rPr>
              <w:t>Budgiverens angivelse af</w:t>
            </w:r>
            <w:r w:rsidR="00BF3CA3">
              <w:rPr>
                <w:rFonts w:ascii="Arial" w:hAnsi="Arial"/>
                <w:sz w:val="20"/>
                <w:szCs w:val="18"/>
                <w:lang w:eastAsia="en-US"/>
              </w:rPr>
              <w:t>,</w:t>
            </w:r>
            <w:r w:rsidR="00E70292" w:rsidRPr="00226F62">
              <w:rPr>
                <w:rFonts w:ascii="Arial" w:hAnsi="Arial"/>
                <w:sz w:val="20"/>
                <w:szCs w:val="18"/>
                <w:lang w:eastAsia="en-US"/>
              </w:rPr>
              <w:t xml:space="preserve"> </w:t>
            </w:r>
            <w:r w:rsidR="009F4E97">
              <w:rPr>
                <w:rFonts w:ascii="Arial" w:hAnsi="Arial"/>
                <w:sz w:val="20"/>
                <w:szCs w:val="18"/>
                <w:lang w:eastAsia="en-US"/>
              </w:rPr>
              <w:t>hvorvidt budgiveren ønsker at deltage i første auktion</w:t>
            </w:r>
            <w:r>
              <w:rPr>
                <w:rFonts w:ascii="Arial" w:hAnsi="Arial"/>
                <w:sz w:val="20"/>
                <w:szCs w:val="18"/>
                <w:lang w:eastAsia="en-US"/>
              </w:rPr>
              <w:t>sfase</w:t>
            </w:r>
            <w:r w:rsidR="00E70292" w:rsidRPr="00226F62">
              <w:rPr>
                <w:rFonts w:ascii="Arial" w:hAnsi="Arial"/>
                <w:sz w:val="20"/>
                <w:szCs w:val="18"/>
                <w:lang w:eastAsia="en-US"/>
              </w:rPr>
              <w:t>.</w:t>
            </w:r>
          </w:p>
        </w:tc>
        <w:tc>
          <w:tcPr>
            <w:tcW w:w="752" w:type="dxa"/>
          </w:tcPr>
          <w:p w:rsidR="00325B9A" w:rsidRPr="00405178" w:rsidRDefault="00325B9A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9F2E66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/>
        </w:trPr>
        <w:tc>
          <w:tcPr>
            <w:tcW w:w="1698" w:type="dxa"/>
          </w:tcPr>
          <w:p w:rsidR="009F2E66" w:rsidRPr="00CC244F" w:rsidRDefault="009F2E66" w:rsidP="00045DA0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CC244F">
              <w:rPr>
                <w:rFonts w:ascii="Arial" w:hAnsi="Arial"/>
                <w:sz w:val="20"/>
                <w:szCs w:val="18"/>
                <w:lang w:eastAsia="en-US"/>
              </w:rPr>
              <w:t>2.1</w:t>
            </w:r>
          </w:p>
        </w:tc>
        <w:tc>
          <w:tcPr>
            <w:tcW w:w="6237" w:type="dxa"/>
          </w:tcPr>
          <w:p w:rsidR="009F2E66" w:rsidRPr="00932410" w:rsidRDefault="008169F8" w:rsidP="009F2E66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>
              <w:rPr>
                <w:rFonts w:ascii="Arial" w:hAnsi="Arial"/>
                <w:sz w:val="20"/>
                <w:szCs w:val="18"/>
                <w:lang w:eastAsia="en-US"/>
              </w:rPr>
              <w:t>Budgiveren skal angive,</w:t>
            </w:r>
            <w:r w:rsidRPr="00226F62">
              <w:rPr>
                <w:rFonts w:ascii="Arial" w:hAnsi="Arial"/>
                <w:sz w:val="20"/>
                <w:szCs w:val="18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szCs w:val="18"/>
                <w:lang w:eastAsia="en-US"/>
              </w:rPr>
              <w:t xml:space="preserve">om budgiveren ønsker at deltage i første auktionsfase. </w:t>
            </w:r>
            <w:r w:rsidR="009F2E66">
              <w:rPr>
                <w:rFonts w:ascii="Arial" w:hAnsi="Arial"/>
                <w:sz w:val="20"/>
                <w:szCs w:val="18"/>
                <w:lang w:eastAsia="en-US"/>
              </w:rPr>
              <w:t>Hvis budgiveren ønske</w:t>
            </w:r>
            <w:r>
              <w:rPr>
                <w:rFonts w:ascii="Arial" w:hAnsi="Arial"/>
                <w:sz w:val="20"/>
                <w:szCs w:val="18"/>
                <w:lang w:eastAsia="en-US"/>
              </w:rPr>
              <w:t>r</w:t>
            </w:r>
            <w:r w:rsidR="009F2E66">
              <w:rPr>
                <w:rFonts w:ascii="Arial" w:hAnsi="Arial"/>
                <w:sz w:val="20"/>
                <w:szCs w:val="18"/>
                <w:lang w:eastAsia="en-US"/>
              </w:rPr>
              <w:t xml:space="preserve"> at deltage i første auktionsfase, vil budgiveren anses for at have afgivet bud på hver A-frekvensblok til mindsteprisen. </w:t>
            </w:r>
            <w:r w:rsidR="009F2E66" w:rsidRPr="009F2E66">
              <w:rPr>
                <w:rFonts w:ascii="Arial" w:hAnsi="Arial"/>
                <w:sz w:val="20"/>
                <w:szCs w:val="18"/>
                <w:lang w:eastAsia="en-US"/>
              </w:rPr>
              <w:t>Bemærk, at de kvalificerede budgivere, der deltager i første auktionsfase</w:t>
            </w:r>
            <w:r>
              <w:rPr>
                <w:rFonts w:ascii="Arial" w:hAnsi="Arial"/>
                <w:sz w:val="20"/>
                <w:szCs w:val="18"/>
                <w:lang w:eastAsia="en-US"/>
              </w:rPr>
              <w:t>,</w:t>
            </w:r>
            <w:r w:rsidR="009F2E66" w:rsidRPr="009F2E66">
              <w:rPr>
                <w:rFonts w:ascii="Arial" w:hAnsi="Arial"/>
                <w:sz w:val="20"/>
                <w:szCs w:val="18"/>
                <w:lang w:eastAsia="en-US"/>
              </w:rPr>
              <w:t xml:space="preserve"> kan øge sit bud i budrunden i første auktionsfase</w:t>
            </w:r>
            <w:r w:rsidR="009F2E66">
              <w:rPr>
                <w:rFonts w:ascii="Arial" w:hAnsi="Arial"/>
                <w:sz w:val="20"/>
                <w:szCs w:val="18"/>
                <w:lang w:eastAsia="en-US"/>
              </w:rPr>
              <w:t>.</w:t>
            </w:r>
          </w:p>
        </w:tc>
        <w:tc>
          <w:tcPr>
            <w:tcW w:w="752" w:type="dxa"/>
          </w:tcPr>
          <w:p w:rsidR="009F2E66" w:rsidRPr="00BB5837" w:rsidRDefault="009F2E66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325B9A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/>
        </w:trPr>
        <w:tc>
          <w:tcPr>
            <w:tcW w:w="1698" w:type="dxa"/>
          </w:tcPr>
          <w:p w:rsidR="00325B9A" w:rsidRPr="00CC244F" w:rsidRDefault="009F2E66" w:rsidP="00045DA0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>
              <w:rPr>
                <w:rFonts w:ascii="Arial" w:hAnsi="Arial"/>
                <w:sz w:val="20"/>
                <w:szCs w:val="18"/>
                <w:lang w:eastAsia="en-US"/>
              </w:rPr>
              <w:t>2.2</w:t>
            </w:r>
          </w:p>
        </w:tc>
        <w:tc>
          <w:tcPr>
            <w:tcW w:w="6237" w:type="dxa"/>
          </w:tcPr>
          <w:p w:rsidR="009F2E66" w:rsidRDefault="008169F8" w:rsidP="00ED109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>
              <w:rPr>
                <w:rFonts w:ascii="Arial" w:hAnsi="Arial"/>
                <w:sz w:val="20"/>
                <w:szCs w:val="18"/>
                <w:lang w:eastAsia="en-US"/>
              </w:rPr>
              <w:t>Hvis budgiveren ønsker at deltage i første auktionsfase, skal budgiveren angive</w:t>
            </w:r>
            <w:r w:rsidR="00BF3CA3">
              <w:rPr>
                <w:rFonts w:ascii="Arial" w:hAnsi="Arial"/>
                <w:sz w:val="20"/>
                <w:szCs w:val="18"/>
                <w:lang w:eastAsia="en-US"/>
              </w:rPr>
              <w:t>,</w:t>
            </w:r>
            <w:r w:rsidR="00EE3DC6">
              <w:rPr>
                <w:rFonts w:ascii="Arial" w:hAnsi="Arial"/>
                <w:sz w:val="20"/>
                <w:szCs w:val="18"/>
                <w:lang w:eastAsia="en-US"/>
              </w:rPr>
              <w:t xml:space="preserve"> hvilket </w:t>
            </w:r>
            <w:r w:rsidR="00ED109B">
              <w:rPr>
                <w:rFonts w:ascii="Arial" w:hAnsi="Arial"/>
                <w:sz w:val="20"/>
                <w:szCs w:val="18"/>
                <w:lang w:eastAsia="en-US"/>
              </w:rPr>
              <w:t>frekvensbånd</w:t>
            </w:r>
            <w:r w:rsidR="00EE3DC6">
              <w:rPr>
                <w:rFonts w:ascii="Arial" w:hAnsi="Arial"/>
                <w:sz w:val="20"/>
                <w:szCs w:val="18"/>
                <w:lang w:eastAsia="en-US"/>
              </w:rPr>
              <w:t xml:space="preserve"> A-frekvensblokken skal placeres i</w:t>
            </w:r>
            <w:r>
              <w:rPr>
                <w:rFonts w:ascii="Arial" w:hAnsi="Arial"/>
                <w:sz w:val="20"/>
                <w:szCs w:val="18"/>
                <w:lang w:eastAsia="en-US"/>
              </w:rPr>
              <w:t>.</w:t>
            </w:r>
          </w:p>
          <w:p w:rsidR="00325B9A" w:rsidRPr="00CC244F" w:rsidRDefault="009F2E66" w:rsidP="008169F8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9F2E66">
              <w:rPr>
                <w:rFonts w:ascii="Arial" w:hAnsi="Arial"/>
                <w:i/>
                <w:sz w:val="20"/>
                <w:szCs w:val="18"/>
                <w:lang w:eastAsia="en-US"/>
              </w:rPr>
              <w:t>(</w:t>
            </w:r>
            <w:r>
              <w:rPr>
                <w:rFonts w:ascii="Arial" w:hAnsi="Arial"/>
                <w:i/>
                <w:sz w:val="20"/>
                <w:szCs w:val="18"/>
                <w:lang w:eastAsia="en-US"/>
              </w:rPr>
              <w:t>Kun nødvendigt, hvis der er svaret ’Ja’ til at deltage i første auktionsfase i punkt 2</w:t>
            </w:r>
            <w:r w:rsidR="00932410">
              <w:rPr>
                <w:rFonts w:ascii="Arial" w:hAnsi="Arial"/>
                <w:i/>
                <w:sz w:val="20"/>
                <w:szCs w:val="18"/>
                <w:lang w:eastAsia="en-US"/>
              </w:rPr>
              <w:t>.1</w:t>
            </w:r>
            <w:r w:rsidR="00ED109B" w:rsidRPr="009F2E66">
              <w:rPr>
                <w:rFonts w:ascii="Arial" w:hAnsi="Arial"/>
                <w:i/>
                <w:sz w:val="20"/>
                <w:szCs w:val="18"/>
                <w:lang w:eastAsia="en-US"/>
              </w:rPr>
              <w:t>)</w:t>
            </w:r>
            <w:r w:rsidR="00CC244F">
              <w:rPr>
                <w:rFonts w:ascii="Arial" w:hAnsi="Arial"/>
                <w:sz w:val="20"/>
                <w:szCs w:val="18"/>
                <w:lang w:eastAsia="en-US"/>
              </w:rPr>
              <w:t xml:space="preserve">. </w:t>
            </w:r>
          </w:p>
        </w:tc>
        <w:tc>
          <w:tcPr>
            <w:tcW w:w="752" w:type="dxa"/>
          </w:tcPr>
          <w:p w:rsidR="00325B9A" w:rsidRPr="00BB5837" w:rsidRDefault="00325B9A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  <w:shd w:val="clear" w:color="auto" w:fill="FFFFFF"/>
          </w:tcPr>
          <w:p w:rsidR="00BB5837" w:rsidRPr="00BB5837" w:rsidRDefault="00BB5837" w:rsidP="00325B9A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 xml:space="preserve">Bilag </w:t>
            </w:r>
            <w:r w:rsidR="00325B9A">
              <w:rPr>
                <w:rFonts w:ascii="Arial" w:hAnsi="Arial"/>
                <w:sz w:val="20"/>
                <w:szCs w:val="18"/>
                <w:lang w:eastAsia="en-US"/>
              </w:rPr>
              <w:t>H</w:t>
            </w:r>
          </w:p>
        </w:tc>
        <w:tc>
          <w:tcPr>
            <w:tcW w:w="6237" w:type="dxa"/>
            <w:shd w:val="clear" w:color="auto" w:fill="FFFFFF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En detaljeret, klar og udtømmende oversigt over ejerstrukturen for budgiveren i det omfang forholdene er budgiveren bekendt og i henhold til det af E</w:t>
            </w:r>
            <w:r w:rsidR="001F5C4E">
              <w:rPr>
                <w:rFonts w:ascii="Arial" w:hAnsi="Arial"/>
                <w:sz w:val="20"/>
                <w:szCs w:val="18"/>
                <w:lang w:eastAsia="en-US"/>
              </w:rPr>
              <w:t>nergi</w:t>
            </w: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 xml:space="preserve">styrelsen udarbejdede bilag </w:t>
            </w:r>
            <w:r w:rsidR="001F5C4E">
              <w:rPr>
                <w:rFonts w:ascii="Arial" w:hAnsi="Arial"/>
                <w:sz w:val="20"/>
                <w:szCs w:val="18"/>
                <w:lang w:eastAsia="en-US"/>
              </w:rPr>
              <w:t>H</w:t>
            </w: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, herunder</w:t>
            </w:r>
          </w:p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470"/>
              <w:contextualSpacing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a) en liste over forbundne personer samt for hver af dem en angivelse af, hvorfor personen er en forbundet person og, såfremt personen er mobiloperatør, oplysning herom,</w:t>
            </w:r>
          </w:p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ind w:left="470"/>
              <w:contextualSpacing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b) en liste over tilknyttede personer samt for hver af dem en angivelse af, hvorfor personen er en tilknyttet person, og om personen ligeledes er tilknyttet person med en anden budgiver.</w:t>
            </w:r>
          </w:p>
          <w:p w:rsidR="00BB5837" w:rsidRPr="00BB5837" w:rsidRDefault="00BB5837" w:rsidP="00325B9A">
            <w:pPr>
              <w:widowControl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Det er dog ikke nødvendigt i oversigten at angive personer, som er forbundne personer til en budgiver alene som følge af en stats kontrol over budgiveren og den pågældende juridiske person.</w:t>
            </w:r>
          </w:p>
        </w:tc>
        <w:tc>
          <w:tcPr>
            <w:tcW w:w="752" w:type="dxa"/>
            <w:shd w:val="clear" w:color="auto" w:fill="FFFFFF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6237" w:type="dxa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En kortfattet gengivelse af enhver aftale, ifølge hvilken en eller flere personer har kontrol over budgiveren, i det omfang forholdene er budgiveren bekendt.</w:t>
            </w:r>
          </w:p>
        </w:tc>
        <w:tc>
          <w:tcPr>
            <w:tcW w:w="752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8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6237" w:type="dxa"/>
          </w:tcPr>
          <w:p w:rsidR="00BB5837" w:rsidRPr="00BB5837" w:rsidRDefault="00BB5837" w:rsidP="00325B9A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both"/>
              <w:rPr>
                <w:rFonts w:ascii="Arial" w:hAnsi="Arial"/>
                <w:sz w:val="20"/>
                <w:szCs w:val="18"/>
                <w:lang w:eastAsia="en-US"/>
              </w:rPr>
            </w:pP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Bevis for eventuel godkendelse i henhold til punkt 11 i E</w:t>
            </w:r>
            <w:r w:rsidR="001F5C4E">
              <w:rPr>
                <w:rFonts w:ascii="Arial" w:hAnsi="Arial"/>
                <w:sz w:val="20"/>
                <w:szCs w:val="18"/>
                <w:lang w:eastAsia="en-US"/>
              </w:rPr>
              <w:t>nergis</w:t>
            </w:r>
            <w:r w:rsidRPr="00BB5837">
              <w:rPr>
                <w:rFonts w:ascii="Arial" w:hAnsi="Arial"/>
                <w:sz w:val="20"/>
                <w:szCs w:val="18"/>
                <w:lang w:eastAsia="en-US"/>
              </w:rPr>
              <w:t>tyrelsens beslutning.</w:t>
            </w:r>
          </w:p>
        </w:tc>
        <w:tc>
          <w:tcPr>
            <w:tcW w:w="752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BB5837" w:rsidRPr="00BB5837" w:rsidRDefault="00BB5837" w:rsidP="00BB5837">
      <w:pPr>
        <w:spacing w:after="360" w:line="280" w:lineRule="atLeast"/>
        <w:jc w:val="both"/>
        <w:rPr>
          <w:rFonts w:ascii="Arial" w:hAnsi="Arial"/>
          <w:szCs w:val="20"/>
          <w:lang w:eastAsia="en-US"/>
        </w:rPr>
      </w:pPr>
    </w:p>
    <w:p w:rsidR="009F2E66" w:rsidRDefault="00BB5837" w:rsidP="00A72E3B">
      <w:pPr>
        <w:pStyle w:val="Overskrift3"/>
        <w:rPr>
          <w:lang w:eastAsia="en-US"/>
        </w:rPr>
      </w:pPr>
      <w:r w:rsidRPr="00BB5837">
        <w:rPr>
          <w:lang w:eastAsia="en-US"/>
        </w:rPr>
        <w:br w:type="page"/>
      </w:r>
      <w:r w:rsidRPr="00BB5837">
        <w:rPr>
          <w:lang w:eastAsia="en-US"/>
        </w:rPr>
        <w:lastRenderedPageBreak/>
        <w:t>Tilmeldingsformular</w:t>
      </w:r>
    </w:p>
    <w:tbl>
      <w:tblPr>
        <w:tblW w:w="86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87"/>
      </w:tblGrid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shd w:val="clear" w:color="auto" w:fill="F3F3F3"/>
          </w:tcPr>
          <w:p w:rsidR="00BB5837" w:rsidRPr="00BB5837" w:rsidRDefault="00BB5837" w:rsidP="00B6111E">
            <w:pPr>
              <w:spacing w:after="360" w:line="280" w:lineRule="atLeast"/>
              <w:jc w:val="both"/>
              <w:rPr>
                <w:rFonts w:ascii="Arial" w:hAnsi="Arial"/>
                <w:b/>
                <w:bCs/>
                <w:sz w:val="24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4"/>
                <w:szCs w:val="20"/>
                <w:lang w:eastAsia="en-US"/>
              </w:rPr>
              <w:t>(1) Oplysninger om budgiveren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shd w:val="clear" w:color="auto" w:fill="F3F3F3"/>
          </w:tcPr>
          <w:p w:rsidR="00BB5837" w:rsidRPr="00BB5837" w:rsidRDefault="00BB5837" w:rsidP="00B6111E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  <w:t>1.1 Budgiverens navn: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Henvendelse (hverdage mellem kl. 9.00 og 17.00 dansk tid):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Bopæl: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Telefonnr.: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E-mail:</w:t>
            </w:r>
          </w:p>
        </w:tc>
      </w:tr>
    </w:tbl>
    <w:p w:rsidR="00BB5837" w:rsidRPr="00BB5837" w:rsidRDefault="00BB5837" w:rsidP="00BB5837">
      <w:pPr>
        <w:spacing w:after="360" w:line="280" w:lineRule="atLeast"/>
        <w:rPr>
          <w:rFonts w:ascii="Arial" w:hAnsi="Arial"/>
          <w:sz w:val="20"/>
          <w:szCs w:val="20"/>
          <w:lang w:eastAsia="en-US"/>
        </w:rPr>
      </w:pPr>
    </w:p>
    <w:tbl>
      <w:tblPr>
        <w:tblW w:w="86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3"/>
        <w:gridCol w:w="2933"/>
        <w:gridCol w:w="2821"/>
      </w:tblGrid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gridSpan w:val="3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1.2 Bemyndigede personer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2933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Navn:</w:t>
            </w:r>
          </w:p>
        </w:tc>
        <w:tc>
          <w:tcPr>
            <w:tcW w:w="2933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Stilling:</w:t>
            </w:r>
          </w:p>
        </w:tc>
        <w:tc>
          <w:tcPr>
            <w:tcW w:w="2821" w:type="dxa"/>
            <w:shd w:val="clear" w:color="auto" w:fill="F3F3F3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Underskrift: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21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21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21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933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821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BB5837" w:rsidRPr="00BB5837" w:rsidRDefault="00BB5837" w:rsidP="00BB5837">
      <w:pPr>
        <w:spacing w:after="360" w:line="280" w:lineRule="atLeast"/>
        <w:rPr>
          <w:rFonts w:ascii="Arial" w:hAnsi="Arial"/>
          <w:sz w:val="20"/>
          <w:szCs w:val="20"/>
          <w:lang w:eastAsia="en-US"/>
        </w:rPr>
      </w:pPr>
    </w:p>
    <w:p w:rsidR="009F2E66" w:rsidRDefault="00BB5837" w:rsidP="00A72E3B">
      <w:pPr>
        <w:pStyle w:val="Brdtekst"/>
        <w:rPr>
          <w:lang w:eastAsia="en-US"/>
        </w:rPr>
      </w:pPr>
      <w:r w:rsidRPr="00BB5837">
        <w:rPr>
          <w:lang w:eastAsia="en-US"/>
        </w:rPr>
        <w:t xml:space="preserve">Underskrift af bemyndigede personer: </w:t>
      </w:r>
    </w:p>
    <w:tbl>
      <w:tblPr>
        <w:tblW w:w="8687" w:type="dxa"/>
        <w:tblInd w:w="8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200"/>
        <w:gridCol w:w="4287"/>
      </w:tblGrid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BB5837" w:rsidRPr="00BB5837" w:rsidRDefault="00BB5837" w:rsidP="00BB5837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  <w:lastRenderedPageBreak/>
              <w:t>1.3 Medlemmer af budgiverens direktion og bestyrelse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Navn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Stilling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 xml:space="preserve">Personlig adresse 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9F2E66" w:rsidRPr="00A72E3B" w:rsidRDefault="00BB5837" w:rsidP="00A72E3B">
      <w:pPr>
        <w:pStyle w:val="Brdtekst"/>
        <w:rPr>
          <w:b/>
          <w:lang w:eastAsia="en-US"/>
        </w:rPr>
      </w:pPr>
      <w:r w:rsidRPr="00A72E3B">
        <w:rPr>
          <w:b/>
          <w:lang w:eastAsia="en-US"/>
        </w:rPr>
        <w:t>Hvis der er behov for yderligere plads, indsættes kopier af siden, der nummereres 1.3(a), 1.3(b) osv.</w:t>
      </w:r>
    </w:p>
    <w:p w:rsidR="009F2E66" w:rsidRDefault="00BB5837" w:rsidP="00A72E3B">
      <w:pPr>
        <w:pStyle w:val="Brdtekst"/>
        <w:rPr>
          <w:lang w:eastAsia="en-US"/>
        </w:rPr>
      </w:pPr>
      <w:r w:rsidRPr="00BB5837">
        <w:rPr>
          <w:lang w:eastAsia="en-US"/>
        </w:rPr>
        <w:t>Underskrift af bemyndigede personer:</w:t>
      </w:r>
    </w:p>
    <w:p w:rsidR="009F2E66" w:rsidRPr="00A72E3B" w:rsidRDefault="00BB5837" w:rsidP="00A72E3B">
      <w:pPr>
        <w:pStyle w:val="Brdtekst"/>
        <w:rPr>
          <w:b/>
          <w:lang w:eastAsia="en-US"/>
        </w:rPr>
      </w:pPr>
      <w:r w:rsidRPr="00A72E3B">
        <w:rPr>
          <w:b/>
          <w:color w:val="FFFFFF"/>
          <w:highlight w:val="darkBlue"/>
          <w:lang w:eastAsia="en-US"/>
        </w:rPr>
        <w:br w:type="page"/>
      </w:r>
      <w:r w:rsidRPr="00A72E3B">
        <w:rPr>
          <w:b/>
          <w:lang w:eastAsia="en-US"/>
        </w:rPr>
        <w:lastRenderedPageBreak/>
        <w:t>(1) Oplysninger om budgiveren (fortsat)</w:t>
      </w:r>
    </w:p>
    <w:tbl>
      <w:tblPr>
        <w:tblW w:w="868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4287"/>
      </w:tblGrid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7" w:type="dxa"/>
            <w:gridSpan w:val="2"/>
            <w:shd w:val="clear" w:color="auto" w:fill="F3F3F3"/>
          </w:tcPr>
          <w:p w:rsidR="00BB5837" w:rsidRPr="00BB5837" w:rsidRDefault="00BB5837" w:rsidP="00BB5837">
            <w:pPr>
              <w:keepNext/>
              <w:tabs>
                <w:tab w:val="left" w:pos="1050"/>
              </w:tabs>
              <w:spacing w:before="40" w:after="40" w:line="280" w:lineRule="exact"/>
              <w:ind w:right="113"/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iCs/>
                <w:sz w:val="20"/>
                <w:szCs w:val="20"/>
                <w:lang w:eastAsia="en-US"/>
              </w:rPr>
              <w:t>1.4 Insidere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Navn på insider</w:t>
            </w: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BB5837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Insiders rolle</w:t>
            </w: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  <w:tr w:rsidR="00BB5837" w:rsidRPr="00BB5837" w:rsidTr="00C2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4400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  <w:tc>
          <w:tcPr>
            <w:tcW w:w="4287" w:type="dxa"/>
          </w:tcPr>
          <w:p w:rsidR="00BB5837" w:rsidRPr="00BB5837" w:rsidRDefault="00BB5837" w:rsidP="00BB5837">
            <w:pPr>
              <w:keepNext/>
              <w:spacing w:before="40" w:after="40" w:line="240" w:lineRule="exact"/>
              <w:ind w:right="113"/>
              <w:rPr>
                <w:rFonts w:ascii="Arial" w:hAnsi="Arial"/>
                <w:sz w:val="18"/>
                <w:szCs w:val="20"/>
                <w:lang w:eastAsia="en-US"/>
              </w:rPr>
            </w:pPr>
          </w:p>
        </w:tc>
      </w:tr>
    </w:tbl>
    <w:p w:rsidR="009F2E66" w:rsidRPr="00707FFA" w:rsidRDefault="00BB5837" w:rsidP="00707FFA">
      <w:pPr>
        <w:pStyle w:val="Brdtekst"/>
        <w:rPr>
          <w:b/>
          <w:lang w:eastAsia="en-US"/>
        </w:rPr>
      </w:pPr>
      <w:r w:rsidRPr="00707FFA">
        <w:rPr>
          <w:b/>
          <w:lang w:eastAsia="en-US"/>
        </w:rPr>
        <w:t>Hvis der er behov for yderligere plads, indsættes kopier af siden, der nummereres 1.4(a), 1.4(b) osv.</w:t>
      </w:r>
    </w:p>
    <w:p w:rsidR="009F2E66" w:rsidRDefault="00BB5837" w:rsidP="00707FFA">
      <w:pPr>
        <w:pStyle w:val="Brdtekst"/>
        <w:rPr>
          <w:lang w:eastAsia="en-US"/>
        </w:rPr>
      </w:pPr>
      <w:r w:rsidRPr="00BB5837">
        <w:rPr>
          <w:lang w:eastAsia="en-US"/>
        </w:rPr>
        <w:t>Underskrift af bemyndigede personer:</w:t>
      </w:r>
    </w:p>
    <w:p w:rsidR="009F2E66" w:rsidRDefault="00707FFA" w:rsidP="002F3891">
      <w:pPr>
        <w:pStyle w:val="Overskrift6"/>
        <w:rPr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br w:type="page"/>
      </w:r>
      <w:r>
        <w:rPr>
          <w:rFonts w:ascii="Arial" w:hAnsi="Arial"/>
          <w:vanish/>
          <w:sz w:val="20"/>
          <w:szCs w:val="20"/>
          <w:lang w:eastAsia="en-US"/>
        </w:rPr>
        <w:lastRenderedPageBreak/>
        <w:br w:type="page"/>
      </w:r>
      <w:r w:rsidR="001F7D2B" w:rsidRPr="00226F62">
        <w:rPr>
          <w:lang w:eastAsia="en-US"/>
        </w:rPr>
        <w:t>2.</w:t>
      </w:r>
      <w:r w:rsidR="009F2E66">
        <w:rPr>
          <w:lang w:eastAsia="en-US"/>
        </w:rPr>
        <w:tab/>
      </w:r>
      <w:r w:rsidR="001F7D2B" w:rsidRPr="00226F62">
        <w:rPr>
          <w:lang w:eastAsia="en-US"/>
        </w:rPr>
        <w:t>A-frekvensblokke</w:t>
      </w:r>
    </w:p>
    <w:p w:rsidR="009F2E66" w:rsidRDefault="00F01F14" w:rsidP="008601EF">
      <w:pPr>
        <w:pStyle w:val="Brdtekst"/>
        <w:jc w:val="both"/>
        <w:rPr>
          <w:lang w:eastAsia="en-US"/>
        </w:rPr>
      </w:pPr>
      <w:r>
        <w:rPr>
          <w:lang w:eastAsia="en-US"/>
        </w:rPr>
        <w:t xml:space="preserve">Første auktionsfase vil afgøre, hvorvidt A-frekvensblokkene bliver tildelt, før de øvrige frekvensblokke bliver udbudt i anden auktionsfase. Hver budgiver kan højst vinde én A-frekvensblok i første auktionsfase. </w:t>
      </w:r>
      <w:r w:rsidR="001F7D2B" w:rsidRPr="00226F62">
        <w:rPr>
          <w:lang w:eastAsia="en-US"/>
        </w:rPr>
        <w:t>Min</w:t>
      </w:r>
      <w:r w:rsidR="00CD3422" w:rsidRPr="00226F62">
        <w:rPr>
          <w:lang w:eastAsia="en-US"/>
        </w:rPr>
        <w:t>dste</w:t>
      </w:r>
      <w:r w:rsidR="001F7D2B" w:rsidRPr="00226F62">
        <w:rPr>
          <w:lang w:eastAsia="en-US"/>
        </w:rPr>
        <w:t xml:space="preserve">prisen for </w:t>
      </w:r>
      <w:r w:rsidR="0060456E" w:rsidRPr="00226F62">
        <w:rPr>
          <w:lang w:eastAsia="en-US"/>
        </w:rPr>
        <w:t xml:space="preserve">en </w:t>
      </w:r>
      <w:r w:rsidR="001F7D2B" w:rsidRPr="00226F62">
        <w:rPr>
          <w:lang w:eastAsia="en-US"/>
        </w:rPr>
        <w:t>A-frekvensblok er 0</w:t>
      </w:r>
      <w:r w:rsidR="00F43C04" w:rsidRPr="00226F62">
        <w:rPr>
          <w:lang w:eastAsia="en-US"/>
        </w:rPr>
        <w:t xml:space="preserve"> kr</w:t>
      </w:r>
      <w:r w:rsidR="001F7D2B" w:rsidRPr="00226F62">
        <w:rPr>
          <w:lang w:eastAsia="en-US"/>
        </w:rPr>
        <w:t>.</w:t>
      </w:r>
      <w:r w:rsidR="00CE76F0" w:rsidRPr="00226F62">
        <w:rPr>
          <w:lang w:eastAsia="en-US"/>
        </w:rPr>
        <w:t xml:space="preserve"> Til hver A-frekvensblok er tilknyttet et dækningskrav</w:t>
      </w:r>
      <w:r w:rsidR="002A7F24" w:rsidRPr="00226F62">
        <w:rPr>
          <w:lang w:eastAsia="en-US"/>
        </w:rPr>
        <w:t>, jf. afsnit 3.4.1 i informationsmemorandum</w:t>
      </w:r>
      <w:r w:rsidR="00CE76F0" w:rsidRPr="00226F62">
        <w:rPr>
          <w:lang w:eastAsia="en-US"/>
        </w:rPr>
        <w:t>.</w:t>
      </w:r>
    </w:p>
    <w:p w:rsidR="009F2E66" w:rsidRDefault="001F7D2B" w:rsidP="008601EF">
      <w:pPr>
        <w:pStyle w:val="Brdtekst"/>
        <w:jc w:val="both"/>
        <w:rPr>
          <w:lang w:eastAsia="en-US"/>
        </w:rPr>
      </w:pPr>
      <w:r w:rsidRPr="00226F62">
        <w:rPr>
          <w:lang w:eastAsia="en-US"/>
        </w:rPr>
        <w:t xml:space="preserve">Se kapitel 7 i informationsmemorandum vedrørende information </w:t>
      </w:r>
      <w:r w:rsidR="003E4129" w:rsidRPr="00226F62">
        <w:rPr>
          <w:lang w:eastAsia="en-US"/>
        </w:rPr>
        <w:t xml:space="preserve">om tildeling </w:t>
      </w:r>
      <w:r w:rsidRPr="00226F62">
        <w:rPr>
          <w:lang w:eastAsia="en-US"/>
        </w:rPr>
        <w:t xml:space="preserve">og </w:t>
      </w:r>
      <w:r w:rsidR="002A7F24" w:rsidRPr="00226F62">
        <w:rPr>
          <w:lang w:eastAsia="en-US"/>
        </w:rPr>
        <w:t xml:space="preserve">priser for tildeling af grupper af </w:t>
      </w:r>
      <w:r w:rsidR="002A7F24">
        <w:rPr>
          <w:lang w:eastAsia="en-US"/>
        </w:rPr>
        <w:t>dækningsområder</w:t>
      </w:r>
      <w:r w:rsidR="004F3237" w:rsidRPr="00226F62">
        <w:rPr>
          <w:lang w:eastAsia="en-US"/>
        </w:rPr>
        <w:t xml:space="preserve"> </w:t>
      </w:r>
      <w:r w:rsidR="002A7F24" w:rsidRPr="00226F62">
        <w:rPr>
          <w:lang w:eastAsia="en-US"/>
        </w:rPr>
        <w:t>i A-frekvensblokke</w:t>
      </w:r>
      <w:r w:rsidRPr="00226F62">
        <w:rPr>
          <w:lang w:eastAsia="en-US"/>
        </w:rPr>
        <w:t>.</w:t>
      </w:r>
    </w:p>
    <w:p w:rsidR="008601EF" w:rsidRDefault="008601EF" w:rsidP="008601EF">
      <w:pPr>
        <w:pStyle w:val="Brdtekst"/>
        <w:jc w:val="both"/>
        <w:rPr>
          <w:lang w:eastAsia="en-US"/>
        </w:rPr>
      </w:pPr>
    </w:p>
    <w:p w:rsidR="008601EF" w:rsidRPr="005730D4" w:rsidRDefault="008601EF" w:rsidP="008601EF">
      <w:pPr>
        <w:pStyle w:val="Overskrift6"/>
        <w:rPr>
          <w:lang w:eastAsia="en-US"/>
        </w:rPr>
      </w:pPr>
      <w:r w:rsidRPr="005730D4">
        <w:rPr>
          <w:lang w:eastAsia="en-US"/>
        </w:rPr>
        <w:t>2.1.</w:t>
      </w:r>
      <w:r w:rsidRPr="005730D4">
        <w:rPr>
          <w:lang w:eastAsia="en-US"/>
        </w:rPr>
        <w:tab/>
      </w:r>
      <w:r>
        <w:rPr>
          <w:lang w:eastAsia="en-US"/>
        </w:rPr>
        <w:t xml:space="preserve">Angiv deltagelse i første auktionsfase </w:t>
      </w:r>
    </w:p>
    <w:p w:rsidR="008601EF" w:rsidRPr="00A25CB1" w:rsidRDefault="008601EF" w:rsidP="008601EF">
      <w:pPr>
        <w:pStyle w:val="Brdtekst"/>
        <w:jc w:val="both"/>
        <w:rPr>
          <w:szCs w:val="22"/>
          <w:lang w:eastAsia="en-US"/>
        </w:rPr>
      </w:pPr>
      <w:r>
        <w:rPr>
          <w:lang w:eastAsia="en-US"/>
        </w:rPr>
        <w:t>B</w:t>
      </w:r>
      <w:r w:rsidRPr="008601EF">
        <w:rPr>
          <w:lang w:eastAsia="en-US"/>
        </w:rPr>
        <w:t xml:space="preserve">udgiveren </w:t>
      </w:r>
      <w:r>
        <w:rPr>
          <w:lang w:eastAsia="en-US"/>
        </w:rPr>
        <w:t xml:space="preserve">skal angive, hvorvidt budgiveren </w:t>
      </w:r>
      <w:r w:rsidRPr="008601EF">
        <w:rPr>
          <w:lang w:eastAsia="en-US"/>
        </w:rPr>
        <w:t xml:space="preserve">ønsker at deltage i første auktionsfase, hvor der kan vindes en A-frekvensblok. </w:t>
      </w:r>
      <w:r w:rsidR="002559BF">
        <w:rPr>
          <w:lang w:eastAsia="en-US"/>
        </w:rPr>
        <w:t>D</w:t>
      </w:r>
      <w:r w:rsidRPr="008601EF">
        <w:rPr>
          <w:lang w:eastAsia="en-US"/>
        </w:rPr>
        <w:t>eltage</w:t>
      </w:r>
      <w:r w:rsidR="002559BF">
        <w:rPr>
          <w:lang w:eastAsia="en-US"/>
        </w:rPr>
        <w:t>lse</w:t>
      </w:r>
      <w:r w:rsidRPr="008601EF">
        <w:rPr>
          <w:lang w:eastAsia="en-US"/>
        </w:rPr>
        <w:t xml:space="preserve"> i første auktionsfase </w:t>
      </w:r>
      <w:r>
        <w:rPr>
          <w:lang w:eastAsia="en-US"/>
        </w:rPr>
        <w:t>betyder, at</w:t>
      </w:r>
      <w:r w:rsidRPr="008601EF">
        <w:rPr>
          <w:lang w:eastAsia="en-US"/>
        </w:rPr>
        <w:t xml:space="preserve"> budgiveren</w:t>
      </w:r>
      <w:r w:rsidR="002559BF">
        <w:rPr>
          <w:lang w:eastAsia="en-US"/>
        </w:rPr>
        <w:t xml:space="preserve"> vil</w:t>
      </w:r>
      <w:r w:rsidRPr="008601EF">
        <w:rPr>
          <w:lang w:eastAsia="en-US"/>
        </w:rPr>
        <w:t xml:space="preserve"> anses for at have afgivet bud på hver A-frekvensblok til mindsteprisen.</w:t>
      </w:r>
      <w:r w:rsidR="002559BF">
        <w:rPr>
          <w:lang w:eastAsia="en-US"/>
        </w:rPr>
        <w:t xml:space="preserve"> </w:t>
      </w:r>
      <w:r w:rsidR="0071089E" w:rsidRPr="00A72E3B">
        <w:rPr>
          <w:szCs w:val="22"/>
          <w:lang w:eastAsia="en-US"/>
        </w:rPr>
        <w:t>D</w:t>
      </w:r>
      <w:r w:rsidR="002559BF" w:rsidRPr="00A72E3B">
        <w:rPr>
          <w:szCs w:val="22"/>
          <w:lang w:eastAsia="en-US"/>
        </w:rPr>
        <w:t>e kvalificerede budgivere, der deltager i første auktionsfase, kan øge sit bud i budrunden i første auktionsfase</w:t>
      </w:r>
      <w:r w:rsidR="0071089E" w:rsidRPr="00A72E3B">
        <w:rPr>
          <w:szCs w:val="22"/>
          <w:lang w:eastAsia="en-US"/>
        </w:rPr>
        <w:t>.</w:t>
      </w:r>
    </w:p>
    <w:p w:rsidR="009F2E66" w:rsidRDefault="00074725" w:rsidP="008601EF">
      <w:pPr>
        <w:pStyle w:val="Brdtekst"/>
        <w:jc w:val="both"/>
        <w:rPr>
          <w:lang w:eastAsia="en-US"/>
        </w:rPr>
      </w:pPr>
      <w:r w:rsidRPr="00226F62">
        <w:rPr>
          <w:lang w:eastAsia="en-US"/>
        </w:rPr>
        <w:t>Udfyld nedenfor</w:t>
      </w:r>
      <w:r w:rsidR="002559BF">
        <w:rPr>
          <w:lang w:eastAsia="en-US"/>
        </w:rPr>
        <w:t>,</w:t>
      </w:r>
      <w:r w:rsidRPr="00226F62">
        <w:rPr>
          <w:lang w:eastAsia="en-US"/>
        </w:rPr>
        <w:t xml:space="preserve"> </w:t>
      </w:r>
      <w:r w:rsidR="008601EF">
        <w:rPr>
          <w:lang w:eastAsia="en-US"/>
        </w:rPr>
        <w:t>hvorvidt der ønskes deltagelse i første auktionsfase:</w:t>
      </w:r>
    </w:p>
    <w:p w:rsidR="008601EF" w:rsidRDefault="008601EF" w:rsidP="008601EF">
      <w:pPr>
        <w:pStyle w:val="Brdtekst"/>
        <w:jc w:val="both"/>
        <w:rPr>
          <w:lang w:eastAsia="en-US"/>
        </w:rPr>
      </w:pPr>
    </w:p>
    <w:p w:rsidR="008601EF" w:rsidRDefault="008601EF" w:rsidP="008601EF">
      <w:pPr>
        <w:pStyle w:val="Opstilling"/>
        <w:jc w:val="center"/>
        <w:rPr>
          <w:rFonts w:cs="Arial"/>
          <w:sz w:val="40"/>
          <w:szCs w:val="40"/>
          <w:lang w:eastAsia="en-US"/>
        </w:rPr>
      </w:pPr>
      <w:r>
        <w:rPr>
          <w:lang w:eastAsia="en-US"/>
        </w:rPr>
        <w:t>Ja</w:t>
      </w:r>
      <w:r w:rsidRPr="005906ED">
        <w:rPr>
          <w:lang w:eastAsia="en-US"/>
        </w:rPr>
        <w:t xml:space="preserve"> </w:t>
      </w:r>
      <w:r w:rsidRPr="005906ED">
        <w:rPr>
          <w:rFonts w:cs="Arial"/>
          <w:sz w:val="40"/>
          <w:szCs w:val="40"/>
          <w:lang w:eastAsia="en-US"/>
        </w:rPr>
        <w:t>□</w:t>
      </w:r>
      <w:r>
        <w:rPr>
          <w:rFonts w:cs="Arial"/>
          <w:sz w:val="40"/>
          <w:szCs w:val="40"/>
          <w:lang w:eastAsia="en-US"/>
        </w:rPr>
        <w:tab/>
      </w:r>
      <w:r>
        <w:rPr>
          <w:rFonts w:cs="Arial"/>
          <w:sz w:val="40"/>
          <w:szCs w:val="40"/>
          <w:lang w:eastAsia="en-US"/>
        </w:rPr>
        <w:tab/>
      </w:r>
      <w:r>
        <w:rPr>
          <w:lang w:eastAsia="en-US"/>
        </w:rPr>
        <w:t>Nej</w:t>
      </w:r>
      <w:r w:rsidRPr="005906ED">
        <w:rPr>
          <w:lang w:eastAsia="en-US"/>
        </w:rPr>
        <w:t xml:space="preserve"> </w:t>
      </w:r>
      <w:r w:rsidRPr="005906ED">
        <w:rPr>
          <w:rFonts w:cs="Arial"/>
          <w:sz w:val="40"/>
          <w:szCs w:val="40"/>
          <w:lang w:eastAsia="en-US"/>
        </w:rPr>
        <w:t>□</w:t>
      </w:r>
    </w:p>
    <w:p w:rsidR="008601EF" w:rsidRDefault="008601EF" w:rsidP="008601EF">
      <w:pPr>
        <w:pStyle w:val="Brdtekst"/>
        <w:jc w:val="both"/>
        <w:rPr>
          <w:lang w:eastAsia="en-US"/>
        </w:rPr>
      </w:pPr>
    </w:p>
    <w:p w:rsidR="008601EF" w:rsidRDefault="0071089E" w:rsidP="008601EF">
      <w:pPr>
        <w:pStyle w:val="Brdtekst"/>
        <w:jc w:val="both"/>
        <w:rPr>
          <w:lang w:eastAsia="en-US"/>
        </w:rPr>
      </w:pPr>
      <w:r>
        <w:rPr>
          <w:lang w:eastAsia="en-US"/>
        </w:rPr>
        <w:t>Ved angivelse af ’Ja’ vil budgiver samtidig lægge følgende bud, jf. afsnit 6.1.3 i informationsmemorandum.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4360"/>
      </w:tblGrid>
      <w:tr w:rsidR="00707FFA" w:rsidRPr="00A72E3B" w:rsidTr="00D30BF9">
        <w:trPr>
          <w:trHeight w:val="20"/>
        </w:trPr>
        <w:tc>
          <w:tcPr>
            <w:tcW w:w="2500" w:type="pct"/>
            <w:shd w:val="clear" w:color="auto" w:fill="auto"/>
          </w:tcPr>
          <w:p w:rsidR="00707FFA" w:rsidRPr="00707FFA" w:rsidRDefault="00707FFA" w:rsidP="00D30B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A-frekvensblokke med grupper af dækningsområder</w:t>
            </w:r>
          </w:p>
        </w:tc>
        <w:tc>
          <w:tcPr>
            <w:tcW w:w="2500" w:type="pct"/>
            <w:shd w:val="clear" w:color="auto" w:fill="auto"/>
          </w:tcPr>
          <w:p w:rsidR="00707FFA" w:rsidRPr="00A72E3B" w:rsidRDefault="00707FFA" w:rsidP="00D30BF9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Beløb</w:t>
            </w:r>
          </w:p>
        </w:tc>
      </w:tr>
      <w:tr w:rsidR="00707FFA" w:rsidRPr="00A72E3B" w:rsidTr="00D30BF9">
        <w:trPr>
          <w:trHeight w:val="51"/>
        </w:trPr>
        <w:tc>
          <w:tcPr>
            <w:tcW w:w="2500" w:type="pct"/>
            <w:shd w:val="clear" w:color="auto" w:fill="auto"/>
            <w:vAlign w:val="center"/>
          </w:tcPr>
          <w:p w:rsidR="00707FFA" w:rsidRPr="00A72E3B" w:rsidRDefault="00707FFA" w:rsidP="00D30BF9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A1</w:t>
            </w:r>
          </w:p>
        </w:tc>
        <w:tc>
          <w:tcPr>
            <w:tcW w:w="25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7FFA" w:rsidRPr="00A72E3B" w:rsidRDefault="00707FFA" w:rsidP="00D30BF9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0 kr.</w:t>
            </w:r>
          </w:p>
        </w:tc>
      </w:tr>
      <w:tr w:rsidR="00707FFA" w:rsidRPr="00A72E3B" w:rsidTr="00D30BF9">
        <w:trPr>
          <w:trHeight w:val="20"/>
        </w:trPr>
        <w:tc>
          <w:tcPr>
            <w:tcW w:w="2500" w:type="pct"/>
            <w:shd w:val="clear" w:color="auto" w:fill="auto"/>
            <w:vAlign w:val="center"/>
          </w:tcPr>
          <w:p w:rsidR="00707FFA" w:rsidRPr="00A72E3B" w:rsidRDefault="00707FFA" w:rsidP="00D30BF9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A2</w:t>
            </w:r>
          </w:p>
        </w:tc>
        <w:tc>
          <w:tcPr>
            <w:tcW w:w="25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7FFA" w:rsidRPr="00A72E3B" w:rsidRDefault="00707FFA" w:rsidP="00707FFA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0 kr.</w:t>
            </w:r>
          </w:p>
        </w:tc>
      </w:tr>
      <w:tr w:rsidR="00707FFA" w:rsidRPr="00E32A3E" w:rsidTr="00D30BF9">
        <w:trPr>
          <w:trHeight w:val="20"/>
        </w:trPr>
        <w:tc>
          <w:tcPr>
            <w:tcW w:w="2500" w:type="pct"/>
            <w:shd w:val="clear" w:color="auto" w:fill="auto"/>
            <w:vAlign w:val="center"/>
          </w:tcPr>
          <w:p w:rsidR="00707FFA" w:rsidRPr="00A72E3B" w:rsidRDefault="00707FFA" w:rsidP="00D30BF9">
            <w:pPr>
              <w:jc w:val="center"/>
              <w:rPr>
                <w:sz w:val="20"/>
              </w:rPr>
            </w:pPr>
            <w:r w:rsidRPr="00A72E3B">
              <w:rPr>
                <w:sz w:val="20"/>
              </w:rPr>
              <w:t>A3</w:t>
            </w:r>
          </w:p>
        </w:tc>
        <w:tc>
          <w:tcPr>
            <w:tcW w:w="250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7FFA" w:rsidRPr="00E32A3E" w:rsidRDefault="00707FFA" w:rsidP="00D30BF9">
            <w:pPr>
              <w:jc w:val="center"/>
              <w:rPr>
                <w:sz w:val="20"/>
                <w:lang w:val="en-US"/>
              </w:rPr>
            </w:pPr>
            <w:r w:rsidRPr="00A72E3B">
              <w:rPr>
                <w:sz w:val="20"/>
              </w:rPr>
              <w:t>0 k</w:t>
            </w:r>
            <w:r>
              <w:rPr>
                <w:sz w:val="20"/>
                <w:lang w:val="en-US"/>
              </w:rPr>
              <w:t>r.</w:t>
            </w:r>
          </w:p>
        </w:tc>
      </w:tr>
    </w:tbl>
    <w:p w:rsidR="0019703E" w:rsidRDefault="0019703E" w:rsidP="005730D4">
      <w:pPr>
        <w:spacing w:after="360"/>
        <w:contextualSpacing/>
        <w:jc w:val="center"/>
        <w:rPr>
          <w:rFonts w:ascii="Arial" w:hAnsi="Arial"/>
          <w:sz w:val="20"/>
          <w:szCs w:val="20"/>
          <w:lang w:eastAsia="en-US"/>
        </w:rPr>
      </w:pPr>
    </w:p>
    <w:p w:rsidR="009F2E66" w:rsidRPr="005730D4" w:rsidRDefault="002A7F24" w:rsidP="00A72E3B">
      <w:pPr>
        <w:pStyle w:val="Overskrift6"/>
        <w:rPr>
          <w:lang w:eastAsia="en-US"/>
        </w:rPr>
      </w:pPr>
      <w:r w:rsidRPr="005730D4">
        <w:rPr>
          <w:lang w:eastAsia="en-US"/>
        </w:rPr>
        <w:t>2.</w:t>
      </w:r>
      <w:r w:rsidR="008601EF">
        <w:rPr>
          <w:lang w:eastAsia="en-US"/>
        </w:rPr>
        <w:t>2</w:t>
      </w:r>
      <w:r w:rsidRPr="005730D4">
        <w:rPr>
          <w:lang w:eastAsia="en-US"/>
        </w:rPr>
        <w:t>.</w:t>
      </w:r>
      <w:r w:rsidR="009F2E66" w:rsidRPr="005730D4">
        <w:rPr>
          <w:lang w:eastAsia="en-US"/>
        </w:rPr>
        <w:tab/>
      </w:r>
      <w:r w:rsidRPr="005730D4">
        <w:rPr>
          <w:lang w:eastAsia="en-US"/>
        </w:rPr>
        <w:t>Valg af frekvensbånd</w:t>
      </w:r>
    </w:p>
    <w:p w:rsidR="009F2E66" w:rsidRDefault="002A7F24" w:rsidP="00A72E3B">
      <w:pPr>
        <w:pStyle w:val="Brdtekst"/>
        <w:jc w:val="both"/>
        <w:rPr>
          <w:lang w:eastAsia="en-US"/>
        </w:rPr>
      </w:pPr>
      <w:r>
        <w:rPr>
          <w:lang w:eastAsia="en-US"/>
        </w:rPr>
        <w:t>Udfyldes kun, hvis der er</w:t>
      </w:r>
      <w:r w:rsidR="0071089E">
        <w:rPr>
          <w:lang w:eastAsia="en-US"/>
        </w:rPr>
        <w:t xml:space="preserve"> angivet ønske om at deltage i første auktionsfase</w:t>
      </w:r>
      <w:r>
        <w:rPr>
          <w:lang w:eastAsia="en-US"/>
        </w:rPr>
        <w:t xml:space="preserve"> </w:t>
      </w:r>
      <w:r w:rsidR="00CC244F">
        <w:rPr>
          <w:lang w:eastAsia="en-US"/>
        </w:rPr>
        <w:t xml:space="preserve">(dvs. </w:t>
      </w:r>
      <w:r>
        <w:rPr>
          <w:lang w:eastAsia="en-US"/>
        </w:rPr>
        <w:t xml:space="preserve">svaret ’Ja’ til </w:t>
      </w:r>
      <w:r w:rsidR="0071089E">
        <w:rPr>
          <w:lang w:eastAsia="en-US"/>
        </w:rPr>
        <w:t>at deltage i første auktionsfase</w:t>
      </w:r>
      <w:r>
        <w:rPr>
          <w:lang w:eastAsia="en-US"/>
        </w:rPr>
        <w:t xml:space="preserve"> i punkt 2</w:t>
      </w:r>
      <w:r w:rsidR="0071089E">
        <w:rPr>
          <w:lang w:eastAsia="en-US"/>
        </w:rPr>
        <w:t>.1</w:t>
      </w:r>
      <w:r>
        <w:rPr>
          <w:lang w:eastAsia="en-US"/>
        </w:rPr>
        <w:t xml:space="preserve"> ovenfor).</w:t>
      </w:r>
    </w:p>
    <w:p w:rsidR="009F2E66" w:rsidRDefault="00CC244F" w:rsidP="00A72E3B">
      <w:pPr>
        <w:pStyle w:val="Brdtekst"/>
        <w:jc w:val="both"/>
        <w:rPr>
          <w:szCs w:val="20"/>
          <w:lang w:eastAsia="en-US"/>
        </w:rPr>
      </w:pPr>
      <w:r>
        <w:rPr>
          <w:szCs w:val="20"/>
          <w:lang w:eastAsia="en-US"/>
        </w:rPr>
        <w:t xml:space="preserve">Oplys nedenfor, </w:t>
      </w:r>
      <w:r w:rsidR="00903989">
        <w:rPr>
          <w:lang w:eastAsia="en-US"/>
        </w:rPr>
        <w:t>hvorvidt en potentielt tildelt A-frekvensblok (</w:t>
      </w:r>
      <w:r w:rsidR="00437232">
        <w:rPr>
          <w:lang w:eastAsia="en-US"/>
        </w:rPr>
        <w:t>2x</w:t>
      </w:r>
      <w:r w:rsidR="00903989">
        <w:rPr>
          <w:lang w:eastAsia="en-US"/>
        </w:rPr>
        <w:t>10 MHz) skal placeres i det parrede 700 MHz-frekvensbånd eller i 900 MHz-frekvensbåndet</w:t>
      </w:r>
      <w:r w:rsidR="0071089E">
        <w:rPr>
          <w:lang w:eastAsia="en-US"/>
        </w:rPr>
        <w:t>:</w:t>
      </w:r>
    </w:p>
    <w:p w:rsidR="009F2E66" w:rsidRDefault="002A7F24" w:rsidP="00A72E3B">
      <w:pPr>
        <w:pStyle w:val="Opstilling"/>
        <w:jc w:val="center"/>
        <w:rPr>
          <w:rFonts w:cs="Arial"/>
          <w:sz w:val="40"/>
          <w:szCs w:val="40"/>
          <w:lang w:eastAsia="en-US"/>
        </w:rPr>
      </w:pPr>
      <w:r>
        <w:rPr>
          <w:lang w:eastAsia="en-US"/>
        </w:rPr>
        <w:t>700 MHz</w:t>
      </w:r>
      <w:r w:rsidR="005F3878">
        <w:rPr>
          <w:lang w:eastAsia="en-US"/>
        </w:rPr>
        <w:t>-frekvensbåndet</w:t>
      </w:r>
      <w:r w:rsidRPr="005906ED">
        <w:rPr>
          <w:lang w:eastAsia="en-US"/>
        </w:rPr>
        <w:t xml:space="preserve"> </w:t>
      </w:r>
      <w:r w:rsidRPr="005906ED">
        <w:rPr>
          <w:rFonts w:cs="Arial"/>
          <w:sz w:val="40"/>
          <w:szCs w:val="40"/>
          <w:lang w:eastAsia="en-US"/>
        </w:rPr>
        <w:t>□</w:t>
      </w:r>
      <w:r w:rsidR="008601EF">
        <w:rPr>
          <w:rFonts w:cs="Arial"/>
          <w:sz w:val="40"/>
          <w:szCs w:val="40"/>
          <w:lang w:eastAsia="en-US"/>
        </w:rPr>
        <w:tab/>
      </w:r>
      <w:r w:rsidR="008601EF">
        <w:rPr>
          <w:rFonts w:cs="Arial"/>
          <w:sz w:val="40"/>
          <w:szCs w:val="40"/>
          <w:lang w:eastAsia="en-US"/>
        </w:rPr>
        <w:tab/>
      </w:r>
      <w:r>
        <w:rPr>
          <w:lang w:eastAsia="en-US"/>
        </w:rPr>
        <w:t>900 MHz</w:t>
      </w:r>
      <w:r w:rsidR="005F3878">
        <w:rPr>
          <w:lang w:eastAsia="en-US"/>
        </w:rPr>
        <w:t>-frekvensbåndet</w:t>
      </w:r>
      <w:r w:rsidRPr="005906ED">
        <w:rPr>
          <w:lang w:eastAsia="en-US"/>
        </w:rPr>
        <w:t xml:space="preserve"> </w:t>
      </w:r>
      <w:r w:rsidRPr="005906ED">
        <w:rPr>
          <w:rFonts w:cs="Arial"/>
          <w:sz w:val="40"/>
          <w:szCs w:val="40"/>
          <w:lang w:eastAsia="en-US"/>
        </w:rPr>
        <w:t>□</w:t>
      </w:r>
    </w:p>
    <w:p w:rsidR="00CC244F" w:rsidRDefault="00CC244F" w:rsidP="00A2194C">
      <w:pPr>
        <w:spacing w:after="360" w:line="280" w:lineRule="atLeast"/>
        <w:contextualSpacing/>
        <w:jc w:val="both"/>
        <w:rPr>
          <w:rFonts w:ascii="Arial" w:hAnsi="Arial"/>
          <w:sz w:val="20"/>
          <w:szCs w:val="20"/>
          <w:lang w:eastAsia="en-US"/>
        </w:rPr>
      </w:pPr>
    </w:p>
    <w:p w:rsidR="009F2E66" w:rsidRDefault="00074725" w:rsidP="00A72E3B">
      <w:pPr>
        <w:pStyle w:val="Brdtekst"/>
        <w:rPr>
          <w:lang w:eastAsia="en-US"/>
        </w:rPr>
      </w:pPr>
      <w:r w:rsidRPr="00BB5837">
        <w:rPr>
          <w:lang w:eastAsia="en-US"/>
        </w:rPr>
        <w:t>Underskrift af bemyndigede personer:</w:t>
      </w:r>
    </w:p>
    <w:p w:rsidR="00BB5837" w:rsidRDefault="00BB5837" w:rsidP="00A2194C">
      <w:pPr>
        <w:spacing w:after="360" w:line="280" w:lineRule="atLeast"/>
        <w:contextualSpacing/>
        <w:jc w:val="both"/>
        <w:rPr>
          <w:rFonts w:ascii="Arial" w:hAnsi="Arial"/>
          <w:szCs w:val="20"/>
          <w:lang w:eastAsia="en-US"/>
        </w:rPr>
      </w:pPr>
    </w:p>
    <w:p w:rsidR="0071089E" w:rsidRDefault="0071089E" w:rsidP="00A2194C">
      <w:pPr>
        <w:spacing w:after="360" w:line="280" w:lineRule="atLeast"/>
        <w:contextualSpacing/>
        <w:jc w:val="both"/>
        <w:rPr>
          <w:rFonts w:ascii="Arial" w:hAnsi="Arial"/>
          <w:szCs w:val="20"/>
          <w:lang w:eastAsia="en-US"/>
        </w:rPr>
      </w:pPr>
    </w:p>
    <w:p w:rsidR="0071089E" w:rsidRDefault="0071089E" w:rsidP="00A2194C">
      <w:pPr>
        <w:spacing w:after="360" w:line="280" w:lineRule="atLeast"/>
        <w:contextualSpacing/>
        <w:jc w:val="both"/>
        <w:rPr>
          <w:rFonts w:ascii="Arial" w:hAnsi="Arial"/>
          <w:szCs w:val="20"/>
          <w:lang w:eastAsia="en-US"/>
        </w:rPr>
      </w:pPr>
    </w:p>
    <w:p w:rsidR="0071089E" w:rsidRDefault="0071089E" w:rsidP="00A2194C">
      <w:pPr>
        <w:spacing w:after="360" w:line="280" w:lineRule="atLeast"/>
        <w:contextualSpacing/>
        <w:jc w:val="both"/>
        <w:rPr>
          <w:rFonts w:ascii="Arial" w:hAnsi="Arial"/>
          <w:szCs w:val="20"/>
          <w:lang w:eastAsia="en-US"/>
        </w:rPr>
      </w:pPr>
    </w:p>
    <w:p w:rsidR="0071089E" w:rsidRPr="00BB5837" w:rsidRDefault="0071089E" w:rsidP="00A2194C">
      <w:pPr>
        <w:spacing w:after="360" w:line="280" w:lineRule="atLeast"/>
        <w:contextualSpacing/>
        <w:jc w:val="both"/>
        <w:rPr>
          <w:rFonts w:ascii="Arial" w:hAnsi="Arial"/>
          <w:szCs w:val="20"/>
          <w:lang w:eastAsia="en-US"/>
        </w:rPr>
      </w:pPr>
    </w:p>
    <w:p w:rsidR="00BB5837" w:rsidRPr="00BB5837" w:rsidRDefault="00BB5837" w:rsidP="00A2194C">
      <w:pPr>
        <w:spacing w:after="360" w:line="280" w:lineRule="atLeast"/>
        <w:contextualSpacing/>
        <w:jc w:val="both"/>
        <w:rPr>
          <w:rFonts w:ascii="Arial" w:hAnsi="Arial"/>
          <w:spacing w:val="-16"/>
          <w:szCs w:val="20"/>
          <w:lang w:eastAsia="en-US"/>
        </w:rPr>
      </w:pPr>
    </w:p>
    <w:bookmarkEnd w:id="2"/>
    <w:bookmarkEnd w:id="3"/>
    <w:p w:rsidR="0096034A" w:rsidRPr="004B22E6" w:rsidRDefault="00BB5837" w:rsidP="00074725">
      <w:pPr>
        <w:spacing w:after="360" w:line="280" w:lineRule="atLeast"/>
        <w:jc w:val="center"/>
        <w:outlineLvl w:val="0"/>
        <w:rPr>
          <w:rFonts w:ascii="Arial" w:hAnsi="Arial" w:cs="Arial"/>
          <w:szCs w:val="22"/>
        </w:rPr>
      </w:pPr>
      <w:r w:rsidRPr="00BB5837">
        <w:rPr>
          <w:rFonts w:ascii="Arial" w:hAnsi="Arial"/>
          <w:b/>
          <w:bCs/>
          <w:i/>
          <w:iCs/>
          <w:szCs w:val="20"/>
          <w:lang w:eastAsia="en-US"/>
        </w:rPr>
        <w:t>SLUT PÅ TILMELDINGSFORMULAR</w:t>
      </w:r>
      <w:bookmarkStart w:id="6" w:name="_Toc231297239"/>
      <w:bookmarkStart w:id="7" w:name="_Toc233698762"/>
      <w:r w:rsidRPr="00BB5837">
        <w:rPr>
          <w:rFonts w:ascii="Arial" w:hAnsi="Arial"/>
          <w:szCs w:val="20"/>
          <w:lang w:eastAsia="en-US"/>
        </w:rPr>
        <w:t xml:space="preserve"> </w:t>
      </w:r>
      <w:bookmarkEnd w:id="6"/>
      <w:bookmarkEnd w:id="7"/>
    </w:p>
    <w:sectPr w:rsidR="0096034A" w:rsidRPr="004B22E6" w:rsidSect="00C27D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701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5DE" w:rsidRDefault="002055DE">
      <w:r>
        <w:separator/>
      </w:r>
    </w:p>
  </w:endnote>
  <w:endnote w:type="continuationSeparator" w:id="0">
    <w:p w:rsidR="002055DE" w:rsidRDefault="0020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84" w:rsidRDefault="00853484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54" w:rsidRPr="00D57654" w:rsidRDefault="00D57654">
    <w:pPr>
      <w:pStyle w:val="Sidefod"/>
      <w:jc w:val="center"/>
      <w:rPr>
        <w:rFonts w:ascii="Arial" w:hAnsi="Arial" w:cs="Arial"/>
        <w:szCs w:val="22"/>
      </w:rPr>
    </w:pPr>
    <w:r w:rsidRPr="00D57654">
      <w:rPr>
        <w:rFonts w:ascii="Arial" w:hAnsi="Arial" w:cs="Arial"/>
        <w:szCs w:val="22"/>
      </w:rPr>
      <w:t xml:space="preserve">Side </w:t>
    </w:r>
    <w:r w:rsidRPr="00D57654">
      <w:rPr>
        <w:rFonts w:ascii="Arial" w:hAnsi="Arial" w:cs="Arial"/>
        <w:bCs/>
        <w:szCs w:val="22"/>
      </w:rPr>
      <w:fldChar w:fldCharType="begin"/>
    </w:r>
    <w:r w:rsidRPr="00D57654">
      <w:rPr>
        <w:rFonts w:ascii="Arial" w:hAnsi="Arial" w:cs="Arial"/>
        <w:bCs/>
        <w:szCs w:val="22"/>
      </w:rPr>
      <w:instrText>PAGE</w:instrText>
    </w:r>
    <w:r w:rsidRPr="00D57654">
      <w:rPr>
        <w:rFonts w:ascii="Arial" w:hAnsi="Arial" w:cs="Arial"/>
        <w:bCs/>
        <w:szCs w:val="22"/>
      </w:rPr>
      <w:fldChar w:fldCharType="separate"/>
    </w:r>
    <w:r w:rsidR="009855B3">
      <w:rPr>
        <w:rFonts w:ascii="Arial" w:hAnsi="Arial" w:cs="Arial"/>
        <w:bCs/>
        <w:noProof/>
        <w:szCs w:val="22"/>
      </w:rPr>
      <w:t>6</w:t>
    </w:r>
    <w:r w:rsidRPr="00D57654">
      <w:rPr>
        <w:rFonts w:ascii="Arial" w:hAnsi="Arial" w:cs="Arial"/>
        <w:bCs/>
        <w:szCs w:val="22"/>
      </w:rPr>
      <w:fldChar w:fldCharType="end"/>
    </w:r>
    <w:r w:rsidRPr="00D57654">
      <w:rPr>
        <w:rFonts w:ascii="Arial" w:hAnsi="Arial" w:cs="Arial"/>
        <w:szCs w:val="22"/>
      </w:rPr>
      <w:t xml:space="preserve"> af </w:t>
    </w:r>
    <w:r>
      <w:rPr>
        <w:rFonts w:ascii="Arial" w:hAnsi="Arial" w:cs="Arial"/>
        <w:bCs/>
        <w:szCs w:val="22"/>
      </w:rPr>
      <w:t>6</w:t>
    </w:r>
  </w:p>
  <w:p w:rsidR="00BF3CA3" w:rsidRDefault="00BF3CA3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84" w:rsidRDefault="0085348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5DE" w:rsidRDefault="002055DE">
      <w:r>
        <w:separator/>
      </w:r>
    </w:p>
  </w:footnote>
  <w:footnote w:type="continuationSeparator" w:id="0">
    <w:p w:rsidR="002055DE" w:rsidRDefault="0020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84" w:rsidRDefault="00853484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CA3" w:rsidRPr="001745B4" w:rsidRDefault="00BF3CA3" w:rsidP="004B22E6">
    <w:pPr>
      <w:pStyle w:val="Sidehoved"/>
      <w:jc w:val="right"/>
      <w:rPr>
        <w:rFonts w:ascii="Arial" w:hAnsi="Arial" w:cs="Arial"/>
        <w:sz w:val="16"/>
        <w:szCs w:val="16"/>
      </w:rPr>
    </w:pPr>
    <w:r w:rsidRPr="001745B4">
      <w:rPr>
        <w:rFonts w:ascii="Arial" w:hAnsi="Arial" w:cs="Arial"/>
        <w:sz w:val="16"/>
        <w:szCs w:val="16"/>
      </w:rPr>
      <w:t xml:space="preserve">Bilag </w:t>
    </w:r>
    <w:r>
      <w:rPr>
        <w:rFonts w:ascii="Arial" w:hAnsi="Arial" w:cs="Arial"/>
        <w:sz w:val="16"/>
        <w:szCs w:val="16"/>
      </w:rPr>
      <w:t>E</w:t>
    </w:r>
    <w:r w:rsidRPr="001745B4">
      <w:rPr>
        <w:rFonts w:ascii="Arial" w:hAnsi="Arial" w:cs="Arial"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Tilmeldingsformular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CA3" w:rsidRDefault="009855B3">
    <w:pPr>
      <w:pStyle w:val="Sidehoved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937260</wp:posOffset>
          </wp:positionH>
          <wp:positionV relativeFrom="page">
            <wp:posOffset>273050</wp:posOffset>
          </wp:positionV>
          <wp:extent cx="2040890" cy="694690"/>
          <wp:effectExtent l="0" t="0" r="0" b="0"/>
          <wp:wrapNone/>
          <wp:docPr id="3" name="Bille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9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D74AA"/>
    <w:multiLevelType w:val="hybridMultilevel"/>
    <w:tmpl w:val="4448F966"/>
    <w:lvl w:ilvl="0" w:tplc="519891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377BE"/>
    <w:multiLevelType w:val="multilevel"/>
    <w:tmpl w:val="E9120D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E26689"/>
    <w:multiLevelType w:val="hybridMultilevel"/>
    <w:tmpl w:val="BD586E6C"/>
    <w:lvl w:ilvl="0" w:tplc="C7C2F576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E954C7"/>
    <w:multiLevelType w:val="multilevel"/>
    <w:tmpl w:val="88105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B8A3AE0"/>
    <w:multiLevelType w:val="multilevel"/>
    <w:tmpl w:val="D2FEE7E6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3732B09"/>
    <w:multiLevelType w:val="hybridMultilevel"/>
    <w:tmpl w:val="B168744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655FE"/>
    <w:multiLevelType w:val="hybridMultilevel"/>
    <w:tmpl w:val="5A3C1BCE"/>
    <w:lvl w:ilvl="0" w:tplc="51989134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7388068A"/>
    <w:multiLevelType w:val="multilevel"/>
    <w:tmpl w:val="5DFCFBB4"/>
    <w:lvl w:ilvl="0">
      <w:start w:val="6"/>
      <w:numFmt w:val="upperLetter"/>
      <w:lvlRestart w:val="0"/>
      <w:pStyle w:val="AnnexHeading1"/>
      <w:lvlText w:val="%1."/>
      <w:lvlJc w:val="left"/>
      <w:pPr>
        <w:tabs>
          <w:tab w:val="num" w:pos="-139"/>
        </w:tabs>
        <w:ind w:left="-499" w:firstLine="0"/>
      </w:pPr>
      <w:rPr>
        <w:rFonts w:hint="default"/>
      </w:rPr>
    </w:lvl>
    <w:lvl w:ilvl="1">
      <w:start w:val="1"/>
      <w:numFmt w:val="decimal"/>
      <w:pStyle w:val="Annexnewheading2"/>
      <w:lvlText w:val="%1.%2"/>
      <w:lvlJc w:val="left"/>
      <w:pPr>
        <w:tabs>
          <w:tab w:val="num" w:pos="221"/>
        </w:tabs>
        <w:ind w:left="-499" w:firstLine="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0"/>
        </w:tabs>
        <w:ind w:left="-499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49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9"/>
        </w:tabs>
        <w:ind w:left="5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3"/>
        </w:tabs>
        <w:ind w:left="6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7"/>
        </w:tabs>
        <w:ind w:left="7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1"/>
        </w:tabs>
        <w:ind w:left="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5"/>
        </w:tabs>
        <w:ind w:left="1085" w:hanging="1584"/>
      </w:pPr>
      <w:rPr>
        <w:rFonts w:hint="default"/>
      </w:rPr>
    </w:lvl>
  </w:abstractNum>
  <w:abstractNum w:abstractNumId="8" w15:restartNumberingAfterBreak="0">
    <w:nsid w:val="78F47067"/>
    <w:multiLevelType w:val="multilevel"/>
    <w:tmpl w:val="A628E2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8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4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Template_ID" w:val="0"/>
  </w:docVars>
  <w:rsids>
    <w:rsidRoot w:val="00F120F3"/>
    <w:rsid w:val="00003CBE"/>
    <w:rsid w:val="00004254"/>
    <w:rsid w:val="0000494B"/>
    <w:rsid w:val="00005265"/>
    <w:rsid w:val="00005479"/>
    <w:rsid w:val="0000622C"/>
    <w:rsid w:val="00010CA9"/>
    <w:rsid w:val="000141A9"/>
    <w:rsid w:val="00015E48"/>
    <w:rsid w:val="00016137"/>
    <w:rsid w:val="000202A8"/>
    <w:rsid w:val="000217A9"/>
    <w:rsid w:val="0002480C"/>
    <w:rsid w:val="000251C6"/>
    <w:rsid w:val="00025DCD"/>
    <w:rsid w:val="000261C2"/>
    <w:rsid w:val="00027C10"/>
    <w:rsid w:val="000301AA"/>
    <w:rsid w:val="00030818"/>
    <w:rsid w:val="00031CA5"/>
    <w:rsid w:val="0003322F"/>
    <w:rsid w:val="000353ED"/>
    <w:rsid w:val="000362F6"/>
    <w:rsid w:val="0003693B"/>
    <w:rsid w:val="00037056"/>
    <w:rsid w:val="00037B06"/>
    <w:rsid w:val="00042D86"/>
    <w:rsid w:val="0004329C"/>
    <w:rsid w:val="00044430"/>
    <w:rsid w:val="000450D3"/>
    <w:rsid w:val="00045DA0"/>
    <w:rsid w:val="00045F1E"/>
    <w:rsid w:val="000460B1"/>
    <w:rsid w:val="000501A5"/>
    <w:rsid w:val="00050835"/>
    <w:rsid w:val="00051B71"/>
    <w:rsid w:val="0005208E"/>
    <w:rsid w:val="000523EE"/>
    <w:rsid w:val="00052669"/>
    <w:rsid w:val="000542C2"/>
    <w:rsid w:val="000622C9"/>
    <w:rsid w:val="000664B3"/>
    <w:rsid w:val="00067ED9"/>
    <w:rsid w:val="00070857"/>
    <w:rsid w:val="00072EC9"/>
    <w:rsid w:val="00073EA4"/>
    <w:rsid w:val="00074725"/>
    <w:rsid w:val="00074843"/>
    <w:rsid w:val="00074C30"/>
    <w:rsid w:val="0007703C"/>
    <w:rsid w:val="000808AC"/>
    <w:rsid w:val="000812F0"/>
    <w:rsid w:val="00082999"/>
    <w:rsid w:val="00082C85"/>
    <w:rsid w:val="00082F03"/>
    <w:rsid w:val="00084553"/>
    <w:rsid w:val="00085938"/>
    <w:rsid w:val="0009226D"/>
    <w:rsid w:val="00092309"/>
    <w:rsid w:val="00093A2B"/>
    <w:rsid w:val="00093A9C"/>
    <w:rsid w:val="00094297"/>
    <w:rsid w:val="00096019"/>
    <w:rsid w:val="00097BED"/>
    <w:rsid w:val="000A0A93"/>
    <w:rsid w:val="000A14BF"/>
    <w:rsid w:val="000A1BD1"/>
    <w:rsid w:val="000A240F"/>
    <w:rsid w:val="000A2E3B"/>
    <w:rsid w:val="000A44B9"/>
    <w:rsid w:val="000A44F3"/>
    <w:rsid w:val="000B29BF"/>
    <w:rsid w:val="000B2D93"/>
    <w:rsid w:val="000B3370"/>
    <w:rsid w:val="000B4BD1"/>
    <w:rsid w:val="000B4EC1"/>
    <w:rsid w:val="000B7185"/>
    <w:rsid w:val="000C1923"/>
    <w:rsid w:val="000C2005"/>
    <w:rsid w:val="000C24F6"/>
    <w:rsid w:val="000C273E"/>
    <w:rsid w:val="000C6889"/>
    <w:rsid w:val="000D0BB0"/>
    <w:rsid w:val="000D278D"/>
    <w:rsid w:val="000D2AC1"/>
    <w:rsid w:val="000D357A"/>
    <w:rsid w:val="000D3E4D"/>
    <w:rsid w:val="000D3F83"/>
    <w:rsid w:val="000D5AE0"/>
    <w:rsid w:val="000D6509"/>
    <w:rsid w:val="000D73CE"/>
    <w:rsid w:val="000E04D3"/>
    <w:rsid w:val="000E1679"/>
    <w:rsid w:val="000E6001"/>
    <w:rsid w:val="000F0723"/>
    <w:rsid w:val="000F4F7A"/>
    <w:rsid w:val="000F649F"/>
    <w:rsid w:val="000F66F8"/>
    <w:rsid w:val="000F676A"/>
    <w:rsid w:val="00101F7E"/>
    <w:rsid w:val="001022E2"/>
    <w:rsid w:val="00103BF7"/>
    <w:rsid w:val="0010571E"/>
    <w:rsid w:val="00112363"/>
    <w:rsid w:val="00112FCD"/>
    <w:rsid w:val="00113068"/>
    <w:rsid w:val="00113722"/>
    <w:rsid w:val="00114DD1"/>
    <w:rsid w:val="00115C50"/>
    <w:rsid w:val="00117753"/>
    <w:rsid w:val="001212D8"/>
    <w:rsid w:val="001237FF"/>
    <w:rsid w:val="0012396F"/>
    <w:rsid w:val="00132384"/>
    <w:rsid w:val="00134098"/>
    <w:rsid w:val="0014270F"/>
    <w:rsid w:val="00143CDC"/>
    <w:rsid w:val="0014482B"/>
    <w:rsid w:val="00146F02"/>
    <w:rsid w:val="00150C75"/>
    <w:rsid w:val="001512BC"/>
    <w:rsid w:val="00151AF0"/>
    <w:rsid w:val="00153354"/>
    <w:rsid w:val="00155D2E"/>
    <w:rsid w:val="00157D1C"/>
    <w:rsid w:val="001666D1"/>
    <w:rsid w:val="0017137A"/>
    <w:rsid w:val="00171B1C"/>
    <w:rsid w:val="0017228D"/>
    <w:rsid w:val="00172D82"/>
    <w:rsid w:val="001745B4"/>
    <w:rsid w:val="00174685"/>
    <w:rsid w:val="00176BAF"/>
    <w:rsid w:val="001804D7"/>
    <w:rsid w:val="0018189C"/>
    <w:rsid w:val="001819B4"/>
    <w:rsid w:val="001828E3"/>
    <w:rsid w:val="00182E52"/>
    <w:rsid w:val="00184D66"/>
    <w:rsid w:val="00184E3D"/>
    <w:rsid w:val="001870CE"/>
    <w:rsid w:val="0018746E"/>
    <w:rsid w:val="00190189"/>
    <w:rsid w:val="00190C0F"/>
    <w:rsid w:val="0019111B"/>
    <w:rsid w:val="00194BF4"/>
    <w:rsid w:val="0019703E"/>
    <w:rsid w:val="001A0524"/>
    <w:rsid w:val="001A146F"/>
    <w:rsid w:val="001A2901"/>
    <w:rsid w:val="001A32DA"/>
    <w:rsid w:val="001A474D"/>
    <w:rsid w:val="001A4D99"/>
    <w:rsid w:val="001B16FA"/>
    <w:rsid w:val="001B1FF1"/>
    <w:rsid w:val="001B30A1"/>
    <w:rsid w:val="001C0B57"/>
    <w:rsid w:val="001C2746"/>
    <w:rsid w:val="001C6C7F"/>
    <w:rsid w:val="001C7719"/>
    <w:rsid w:val="001D142B"/>
    <w:rsid w:val="001D3774"/>
    <w:rsid w:val="001D3A57"/>
    <w:rsid w:val="001D46B0"/>
    <w:rsid w:val="001D4CF0"/>
    <w:rsid w:val="001D5D76"/>
    <w:rsid w:val="001E237E"/>
    <w:rsid w:val="001E3266"/>
    <w:rsid w:val="001E7877"/>
    <w:rsid w:val="001F0DC4"/>
    <w:rsid w:val="001F17E3"/>
    <w:rsid w:val="001F5C4E"/>
    <w:rsid w:val="001F7D2B"/>
    <w:rsid w:val="001F7F63"/>
    <w:rsid w:val="00200FE7"/>
    <w:rsid w:val="00202BE8"/>
    <w:rsid w:val="00202DAC"/>
    <w:rsid w:val="00202F75"/>
    <w:rsid w:val="002034B6"/>
    <w:rsid w:val="00204682"/>
    <w:rsid w:val="00204BC5"/>
    <w:rsid w:val="002055DE"/>
    <w:rsid w:val="002122A5"/>
    <w:rsid w:val="00213523"/>
    <w:rsid w:val="00214E96"/>
    <w:rsid w:val="002154F1"/>
    <w:rsid w:val="002177AF"/>
    <w:rsid w:val="002201D7"/>
    <w:rsid w:val="0022142A"/>
    <w:rsid w:val="0022298E"/>
    <w:rsid w:val="00226559"/>
    <w:rsid w:val="00226F62"/>
    <w:rsid w:val="00231FCA"/>
    <w:rsid w:val="00233AC1"/>
    <w:rsid w:val="00233E1B"/>
    <w:rsid w:val="00235837"/>
    <w:rsid w:val="00236547"/>
    <w:rsid w:val="0023667B"/>
    <w:rsid w:val="0023696F"/>
    <w:rsid w:val="00246476"/>
    <w:rsid w:val="00246E89"/>
    <w:rsid w:val="00247A6D"/>
    <w:rsid w:val="00247DE5"/>
    <w:rsid w:val="002519C0"/>
    <w:rsid w:val="00251EA2"/>
    <w:rsid w:val="0025405F"/>
    <w:rsid w:val="00255616"/>
    <w:rsid w:val="002559BF"/>
    <w:rsid w:val="00255A5C"/>
    <w:rsid w:val="00256F8D"/>
    <w:rsid w:val="00257E1A"/>
    <w:rsid w:val="00261057"/>
    <w:rsid w:val="00262313"/>
    <w:rsid w:val="002635F2"/>
    <w:rsid w:val="00264739"/>
    <w:rsid w:val="002664D6"/>
    <w:rsid w:val="00267645"/>
    <w:rsid w:val="002677B3"/>
    <w:rsid w:val="002710F8"/>
    <w:rsid w:val="00272746"/>
    <w:rsid w:val="0027575C"/>
    <w:rsid w:val="00275896"/>
    <w:rsid w:val="002831DF"/>
    <w:rsid w:val="0028342F"/>
    <w:rsid w:val="0028345C"/>
    <w:rsid w:val="00283909"/>
    <w:rsid w:val="00283D48"/>
    <w:rsid w:val="00287481"/>
    <w:rsid w:val="002924D8"/>
    <w:rsid w:val="00292ACD"/>
    <w:rsid w:val="00293713"/>
    <w:rsid w:val="00293C8D"/>
    <w:rsid w:val="00294003"/>
    <w:rsid w:val="00295820"/>
    <w:rsid w:val="002959B5"/>
    <w:rsid w:val="0029611A"/>
    <w:rsid w:val="00296C52"/>
    <w:rsid w:val="00297367"/>
    <w:rsid w:val="002A1E16"/>
    <w:rsid w:val="002A25A1"/>
    <w:rsid w:val="002A7F24"/>
    <w:rsid w:val="002B1F5B"/>
    <w:rsid w:val="002B2DE8"/>
    <w:rsid w:val="002B3D76"/>
    <w:rsid w:val="002B579D"/>
    <w:rsid w:val="002B66FF"/>
    <w:rsid w:val="002B7120"/>
    <w:rsid w:val="002C2893"/>
    <w:rsid w:val="002C3DCF"/>
    <w:rsid w:val="002C4756"/>
    <w:rsid w:val="002C6AE1"/>
    <w:rsid w:val="002D1174"/>
    <w:rsid w:val="002D175A"/>
    <w:rsid w:val="002D5017"/>
    <w:rsid w:val="002E0A3C"/>
    <w:rsid w:val="002E57E3"/>
    <w:rsid w:val="002E5F69"/>
    <w:rsid w:val="002E7505"/>
    <w:rsid w:val="002E7517"/>
    <w:rsid w:val="002E7C8D"/>
    <w:rsid w:val="002E7E7E"/>
    <w:rsid w:val="002F07E7"/>
    <w:rsid w:val="002F0DEE"/>
    <w:rsid w:val="002F1B0C"/>
    <w:rsid w:val="002F3891"/>
    <w:rsid w:val="0030136A"/>
    <w:rsid w:val="00301A85"/>
    <w:rsid w:val="00301E8E"/>
    <w:rsid w:val="00302390"/>
    <w:rsid w:val="003035B8"/>
    <w:rsid w:val="00303F4D"/>
    <w:rsid w:val="003061B4"/>
    <w:rsid w:val="003062B5"/>
    <w:rsid w:val="003063A8"/>
    <w:rsid w:val="0030702B"/>
    <w:rsid w:val="00310DC4"/>
    <w:rsid w:val="00311058"/>
    <w:rsid w:val="00311C14"/>
    <w:rsid w:val="00312940"/>
    <w:rsid w:val="00312C30"/>
    <w:rsid w:val="003157F8"/>
    <w:rsid w:val="00315C69"/>
    <w:rsid w:val="00325B9A"/>
    <w:rsid w:val="0032622D"/>
    <w:rsid w:val="00326603"/>
    <w:rsid w:val="00327B71"/>
    <w:rsid w:val="00330E72"/>
    <w:rsid w:val="00332063"/>
    <w:rsid w:val="003351BF"/>
    <w:rsid w:val="00337C93"/>
    <w:rsid w:val="00340890"/>
    <w:rsid w:val="00340ED7"/>
    <w:rsid w:val="003429F3"/>
    <w:rsid w:val="003436D6"/>
    <w:rsid w:val="00346296"/>
    <w:rsid w:val="003477AA"/>
    <w:rsid w:val="003506A6"/>
    <w:rsid w:val="00350F5A"/>
    <w:rsid w:val="00352660"/>
    <w:rsid w:val="00352F6A"/>
    <w:rsid w:val="00353DC7"/>
    <w:rsid w:val="00355BE9"/>
    <w:rsid w:val="00356209"/>
    <w:rsid w:val="003568C6"/>
    <w:rsid w:val="0035769A"/>
    <w:rsid w:val="00360A5F"/>
    <w:rsid w:val="00360B17"/>
    <w:rsid w:val="00360E5B"/>
    <w:rsid w:val="00361F30"/>
    <w:rsid w:val="00365C2A"/>
    <w:rsid w:val="003675A2"/>
    <w:rsid w:val="0037143C"/>
    <w:rsid w:val="00372760"/>
    <w:rsid w:val="003742D4"/>
    <w:rsid w:val="00374F2C"/>
    <w:rsid w:val="00374FD4"/>
    <w:rsid w:val="00375945"/>
    <w:rsid w:val="003763B7"/>
    <w:rsid w:val="00376D7D"/>
    <w:rsid w:val="00381A32"/>
    <w:rsid w:val="00382608"/>
    <w:rsid w:val="00383040"/>
    <w:rsid w:val="00383B1C"/>
    <w:rsid w:val="003844C1"/>
    <w:rsid w:val="00385314"/>
    <w:rsid w:val="00385E3D"/>
    <w:rsid w:val="00386657"/>
    <w:rsid w:val="0038706C"/>
    <w:rsid w:val="00387CCC"/>
    <w:rsid w:val="00390BA2"/>
    <w:rsid w:val="00391121"/>
    <w:rsid w:val="00391CE1"/>
    <w:rsid w:val="003945F3"/>
    <w:rsid w:val="00394A83"/>
    <w:rsid w:val="00394C2F"/>
    <w:rsid w:val="003965EB"/>
    <w:rsid w:val="003A0A4A"/>
    <w:rsid w:val="003A0A77"/>
    <w:rsid w:val="003A71C5"/>
    <w:rsid w:val="003A7385"/>
    <w:rsid w:val="003B06A1"/>
    <w:rsid w:val="003C06E0"/>
    <w:rsid w:val="003C0744"/>
    <w:rsid w:val="003C0BA2"/>
    <w:rsid w:val="003C2134"/>
    <w:rsid w:val="003C29BD"/>
    <w:rsid w:val="003C3B37"/>
    <w:rsid w:val="003C3D89"/>
    <w:rsid w:val="003C7BAC"/>
    <w:rsid w:val="003D2EAB"/>
    <w:rsid w:val="003D52AE"/>
    <w:rsid w:val="003D5E62"/>
    <w:rsid w:val="003D67A8"/>
    <w:rsid w:val="003E2F81"/>
    <w:rsid w:val="003E3CED"/>
    <w:rsid w:val="003E4129"/>
    <w:rsid w:val="003E6380"/>
    <w:rsid w:val="003E6A4E"/>
    <w:rsid w:val="003E6C16"/>
    <w:rsid w:val="003F12C6"/>
    <w:rsid w:val="003F1622"/>
    <w:rsid w:val="00400DE9"/>
    <w:rsid w:val="00405178"/>
    <w:rsid w:val="004065CA"/>
    <w:rsid w:val="00406BC2"/>
    <w:rsid w:val="00406F11"/>
    <w:rsid w:val="00407256"/>
    <w:rsid w:val="00407B35"/>
    <w:rsid w:val="0041154C"/>
    <w:rsid w:val="00414798"/>
    <w:rsid w:val="00416831"/>
    <w:rsid w:val="004222E2"/>
    <w:rsid w:val="00422549"/>
    <w:rsid w:val="004226C0"/>
    <w:rsid w:val="0042297E"/>
    <w:rsid w:val="00424826"/>
    <w:rsid w:val="00424ECF"/>
    <w:rsid w:val="0042507B"/>
    <w:rsid w:val="00425922"/>
    <w:rsid w:val="00427386"/>
    <w:rsid w:val="00432374"/>
    <w:rsid w:val="004325DE"/>
    <w:rsid w:val="0043318E"/>
    <w:rsid w:val="004361A6"/>
    <w:rsid w:val="0043698D"/>
    <w:rsid w:val="00436BB4"/>
    <w:rsid w:val="00437232"/>
    <w:rsid w:val="004455C3"/>
    <w:rsid w:val="004457F6"/>
    <w:rsid w:val="0044588D"/>
    <w:rsid w:val="00446C24"/>
    <w:rsid w:val="0044738E"/>
    <w:rsid w:val="004474A5"/>
    <w:rsid w:val="00447E1C"/>
    <w:rsid w:val="00451100"/>
    <w:rsid w:val="004539D9"/>
    <w:rsid w:val="004556E3"/>
    <w:rsid w:val="004578EC"/>
    <w:rsid w:val="004710A0"/>
    <w:rsid w:val="00474889"/>
    <w:rsid w:val="00474E50"/>
    <w:rsid w:val="004757B2"/>
    <w:rsid w:val="00477C3E"/>
    <w:rsid w:val="004847A3"/>
    <w:rsid w:val="00484FC4"/>
    <w:rsid w:val="00490C37"/>
    <w:rsid w:val="00491E2B"/>
    <w:rsid w:val="00493554"/>
    <w:rsid w:val="0049355B"/>
    <w:rsid w:val="004936AF"/>
    <w:rsid w:val="0049382A"/>
    <w:rsid w:val="00496F1B"/>
    <w:rsid w:val="004A15CD"/>
    <w:rsid w:val="004A3C9D"/>
    <w:rsid w:val="004B0A78"/>
    <w:rsid w:val="004B22E6"/>
    <w:rsid w:val="004B36D8"/>
    <w:rsid w:val="004B3F8F"/>
    <w:rsid w:val="004B57C5"/>
    <w:rsid w:val="004B776A"/>
    <w:rsid w:val="004B7A83"/>
    <w:rsid w:val="004C05CB"/>
    <w:rsid w:val="004C6BDA"/>
    <w:rsid w:val="004D0087"/>
    <w:rsid w:val="004D0422"/>
    <w:rsid w:val="004D46DF"/>
    <w:rsid w:val="004D4847"/>
    <w:rsid w:val="004D4B0C"/>
    <w:rsid w:val="004D5684"/>
    <w:rsid w:val="004D62E9"/>
    <w:rsid w:val="004D7DC3"/>
    <w:rsid w:val="004E341D"/>
    <w:rsid w:val="004E66EA"/>
    <w:rsid w:val="004E70B6"/>
    <w:rsid w:val="004F029A"/>
    <w:rsid w:val="004F3237"/>
    <w:rsid w:val="004F5849"/>
    <w:rsid w:val="004F6F1A"/>
    <w:rsid w:val="004F73D3"/>
    <w:rsid w:val="00500390"/>
    <w:rsid w:val="005021BE"/>
    <w:rsid w:val="00502A28"/>
    <w:rsid w:val="005043CD"/>
    <w:rsid w:val="00504D20"/>
    <w:rsid w:val="00505D4E"/>
    <w:rsid w:val="00505FEF"/>
    <w:rsid w:val="00507B12"/>
    <w:rsid w:val="0051079E"/>
    <w:rsid w:val="0051736B"/>
    <w:rsid w:val="00517B6D"/>
    <w:rsid w:val="0052028E"/>
    <w:rsid w:val="00520888"/>
    <w:rsid w:val="00521CF7"/>
    <w:rsid w:val="00523539"/>
    <w:rsid w:val="00525942"/>
    <w:rsid w:val="005275AE"/>
    <w:rsid w:val="00527CA1"/>
    <w:rsid w:val="00531502"/>
    <w:rsid w:val="0053266A"/>
    <w:rsid w:val="00532B62"/>
    <w:rsid w:val="00535F0B"/>
    <w:rsid w:val="00537974"/>
    <w:rsid w:val="00540087"/>
    <w:rsid w:val="0054184A"/>
    <w:rsid w:val="00541C78"/>
    <w:rsid w:val="00547B2A"/>
    <w:rsid w:val="00547DF9"/>
    <w:rsid w:val="00550438"/>
    <w:rsid w:val="00550704"/>
    <w:rsid w:val="00550AF9"/>
    <w:rsid w:val="00556A5C"/>
    <w:rsid w:val="00556D4F"/>
    <w:rsid w:val="0055744E"/>
    <w:rsid w:val="00560829"/>
    <w:rsid w:val="00562D29"/>
    <w:rsid w:val="00563A0C"/>
    <w:rsid w:val="005654BF"/>
    <w:rsid w:val="005662D9"/>
    <w:rsid w:val="005674C2"/>
    <w:rsid w:val="0057147A"/>
    <w:rsid w:val="005730D4"/>
    <w:rsid w:val="00573EE9"/>
    <w:rsid w:val="005744A6"/>
    <w:rsid w:val="0057726E"/>
    <w:rsid w:val="005778D5"/>
    <w:rsid w:val="00577AFD"/>
    <w:rsid w:val="00577F69"/>
    <w:rsid w:val="005807F6"/>
    <w:rsid w:val="0058140D"/>
    <w:rsid w:val="005816A2"/>
    <w:rsid w:val="005826EA"/>
    <w:rsid w:val="0058272A"/>
    <w:rsid w:val="00582776"/>
    <w:rsid w:val="00583F62"/>
    <w:rsid w:val="00585A05"/>
    <w:rsid w:val="00586467"/>
    <w:rsid w:val="00587385"/>
    <w:rsid w:val="00590B32"/>
    <w:rsid w:val="0059427A"/>
    <w:rsid w:val="005976B7"/>
    <w:rsid w:val="00597783"/>
    <w:rsid w:val="005A096C"/>
    <w:rsid w:val="005A0D01"/>
    <w:rsid w:val="005A2987"/>
    <w:rsid w:val="005A2EFB"/>
    <w:rsid w:val="005A355E"/>
    <w:rsid w:val="005A47C6"/>
    <w:rsid w:val="005A4986"/>
    <w:rsid w:val="005A5524"/>
    <w:rsid w:val="005A557D"/>
    <w:rsid w:val="005A57A2"/>
    <w:rsid w:val="005A6C73"/>
    <w:rsid w:val="005A7FE6"/>
    <w:rsid w:val="005B17B9"/>
    <w:rsid w:val="005B1CEA"/>
    <w:rsid w:val="005B3BBD"/>
    <w:rsid w:val="005B497B"/>
    <w:rsid w:val="005B6CC4"/>
    <w:rsid w:val="005B7886"/>
    <w:rsid w:val="005B7F0B"/>
    <w:rsid w:val="005C3021"/>
    <w:rsid w:val="005C482D"/>
    <w:rsid w:val="005C5CD8"/>
    <w:rsid w:val="005D016E"/>
    <w:rsid w:val="005D0B53"/>
    <w:rsid w:val="005D1ADB"/>
    <w:rsid w:val="005D2123"/>
    <w:rsid w:val="005D2A80"/>
    <w:rsid w:val="005D36E6"/>
    <w:rsid w:val="005D3EB4"/>
    <w:rsid w:val="005D6222"/>
    <w:rsid w:val="005D6A63"/>
    <w:rsid w:val="005D7AFB"/>
    <w:rsid w:val="005E01B5"/>
    <w:rsid w:val="005E0A18"/>
    <w:rsid w:val="005E0BC8"/>
    <w:rsid w:val="005E2BEC"/>
    <w:rsid w:val="005E42EF"/>
    <w:rsid w:val="005E4EDB"/>
    <w:rsid w:val="005E591E"/>
    <w:rsid w:val="005E78C0"/>
    <w:rsid w:val="005F3878"/>
    <w:rsid w:val="005F46DF"/>
    <w:rsid w:val="005F73F9"/>
    <w:rsid w:val="00603EDE"/>
    <w:rsid w:val="00604023"/>
    <w:rsid w:val="0060456E"/>
    <w:rsid w:val="00604887"/>
    <w:rsid w:val="00612161"/>
    <w:rsid w:val="006129C2"/>
    <w:rsid w:val="00613784"/>
    <w:rsid w:val="0061438C"/>
    <w:rsid w:val="00616223"/>
    <w:rsid w:val="0061768C"/>
    <w:rsid w:val="0062010E"/>
    <w:rsid w:val="006207D5"/>
    <w:rsid w:val="00622143"/>
    <w:rsid w:val="00624576"/>
    <w:rsid w:val="0062554E"/>
    <w:rsid w:val="0062669D"/>
    <w:rsid w:val="006304B6"/>
    <w:rsid w:val="00630881"/>
    <w:rsid w:val="00630F71"/>
    <w:rsid w:val="006327C0"/>
    <w:rsid w:val="0063297D"/>
    <w:rsid w:val="006329C6"/>
    <w:rsid w:val="00634A6F"/>
    <w:rsid w:val="00636856"/>
    <w:rsid w:val="006377F7"/>
    <w:rsid w:val="00642DE6"/>
    <w:rsid w:val="0064358F"/>
    <w:rsid w:val="00645D49"/>
    <w:rsid w:val="006469DB"/>
    <w:rsid w:val="006513F1"/>
    <w:rsid w:val="006520AC"/>
    <w:rsid w:val="006521A3"/>
    <w:rsid w:val="00654F73"/>
    <w:rsid w:val="00654FA3"/>
    <w:rsid w:val="006640DD"/>
    <w:rsid w:val="006652FE"/>
    <w:rsid w:val="0066667A"/>
    <w:rsid w:val="00666A0C"/>
    <w:rsid w:val="00670546"/>
    <w:rsid w:val="0067112B"/>
    <w:rsid w:val="00671B83"/>
    <w:rsid w:val="00672011"/>
    <w:rsid w:val="0067390F"/>
    <w:rsid w:val="00676105"/>
    <w:rsid w:val="00677FDE"/>
    <w:rsid w:val="00681D06"/>
    <w:rsid w:val="00685313"/>
    <w:rsid w:val="00685883"/>
    <w:rsid w:val="006952C5"/>
    <w:rsid w:val="00696018"/>
    <w:rsid w:val="00696A7B"/>
    <w:rsid w:val="0069705A"/>
    <w:rsid w:val="00697744"/>
    <w:rsid w:val="006A07F2"/>
    <w:rsid w:val="006A5C8B"/>
    <w:rsid w:val="006A71AF"/>
    <w:rsid w:val="006B1AA7"/>
    <w:rsid w:val="006B3C97"/>
    <w:rsid w:val="006B473A"/>
    <w:rsid w:val="006B4A2B"/>
    <w:rsid w:val="006B7682"/>
    <w:rsid w:val="006B770C"/>
    <w:rsid w:val="006C0C35"/>
    <w:rsid w:val="006C2693"/>
    <w:rsid w:val="006C3FB7"/>
    <w:rsid w:val="006C44C3"/>
    <w:rsid w:val="006C5F6B"/>
    <w:rsid w:val="006C7E2F"/>
    <w:rsid w:val="006D0CB0"/>
    <w:rsid w:val="006D4502"/>
    <w:rsid w:val="006D6524"/>
    <w:rsid w:val="006E11AD"/>
    <w:rsid w:val="006F05A4"/>
    <w:rsid w:val="006F0EE0"/>
    <w:rsid w:val="006F1F11"/>
    <w:rsid w:val="006F3C9E"/>
    <w:rsid w:val="006F698D"/>
    <w:rsid w:val="0070293C"/>
    <w:rsid w:val="0070433E"/>
    <w:rsid w:val="00705B88"/>
    <w:rsid w:val="00705E39"/>
    <w:rsid w:val="00706F36"/>
    <w:rsid w:val="00707FFA"/>
    <w:rsid w:val="0071089E"/>
    <w:rsid w:val="00712544"/>
    <w:rsid w:val="00712853"/>
    <w:rsid w:val="00712AB9"/>
    <w:rsid w:val="00715602"/>
    <w:rsid w:val="007160BD"/>
    <w:rsid w:val="00716626"/>
    <w:rsid w:val="00716DB0"/>
    <w:rsid w:val="00716EC8"/>
    <w:rsid w:val="00721FB2"/>
    <w:rsid w:val="00722276"/>
    <w:rsid w:val="00722380"/>
    <w:rsid w:val="00722F0C"/>
    <w:rsid w:val="00724A20"/>
    <w:rsid w:val="007349AB"/>
    <w:rsid w:val="00737FE3"/>
    <w:rsid w:val="00740B17"/>
    <w:rsid w:val="00742C36"/>
    <w:rsid w:val="00744CAB"/>
    <w:rsid w:val="00745CB2"/>
    <w:rsid w:val="00750047"/>
    <w:rsid w:val="00752821"/>
    <w:rsid w:val="00753F35"/>
    <w:rsid w:val="0075557A"/>
    <w:rsid w:val="00761401"/>
    <w:rsid w:val="007615C3"/>
    <w:rsid w:val="00763083"/>
    <w:rsid w:val="0076375F"/>
    <w:rsid w:val="0076639F"/>
    <w:rsid w:val="0077358C"/>
    <w:rsid w:val="00773AAB"/>
    <w:rsid w:val="00773D9C"/>
    <w:rsid w:val="00774311"/>
    <w:rsid w:val="00774678"/>
    <w:rsid w:val="00775D47"/>
    <w:rsid w:val="00777F98"/>
    <w:rsid w:val="00780F5F"/>
    <w:rsid w:val="007811E3"/>
    <w:rsid w:val="00782C8E"/>
    <w:rsid w:val="00783C04"/>
    <w:rsid w:val="00786D3F"/>
    <w:rsid w:val="00790431"/>
    <w:rsid w:val="007930D4"/>
    <w:rsid w:val="00793679"/>
    <w:rsid w:val="0079377A"/>
    <w:rsid w:val="00794D7C"/>
    <w:rsid w:val="0079751F"/>
    <w:rsid w:val="007A0624"/>
    <w:rsid w:val="007A1F1D"/>
    <w:rsid w:val="007A42B4"/>
    <w:rsid w:val="007A434A"/>
    <w:rsid w:val="007A6417"/>
    <w:rsid w:val="007A6EB8"/>
    <w:rsid w:val="007A79B6"/>
    <w:rsid w:val="007B07FA"/>
    <w:rsid w:val="007B34DB"/>
    <w:rsid w:val="007B44F8"/>
    <w:rsid w:val="007B4D9B"/>
    <w:rsid w:val="007B62E1"/>
    <w:rsid w:val="007C055F"/>
    <w:rsid w:val="007C1834"/>
    <w:rsid w:val="007C1A17"/>
    <w:rsid w:val="007C7041"/>
    <w:rsid w:val="007C7A50"/>
    <w:rsid w:val="007D0344"/>
    <w:rsid w:val="007D0E09"/>
    <w:rsid w:val="007D209C"/>
    <w:rsid w:val="007D29B9"/>
    <w:rsid w:val="007D31C4"/>
    <w:rsid w:val="007E03E0"/>
    <w:rsid w:val="007E16C7"/>
    <w:rsid w:val="007E58E1"/>
    <w:rsid w:val="007E7579"/>
    <w:rsid w:val="007F19B4"/>
    <w:rsid w:val="007F1B2E"/>
    <w:rsid w:val="007F3B97"/>
    <w:rsid w:val="00801C13"/>
    <w:rsid w:val="00801FF8"/>
    <w:rsid w:val="00803282"/>
    <w:rsid w:val="00804650"/>
    <w:rsid w:val="00810C2D"/>
    <w:rsid w:val="00812D18"/>
    <w:rsid w:val="008134E7"/>
    <w:rsid w:val="00815573"/>
    <w:rsid w:val="008161B9"/>
    <w:rsid w:val="008169F8"/>
    <w:rsid w:val="008221B9"/>
    <w:rsid w:val="00823FE0"/>
    <w:rsid w:val="00824D2D"/>
    <w:rsid w:val="008266CC"/>
    <w:rsid w:val="00826707"/>
    <w:rsid w:val="00827A70"/>
    <w:rsid w:val="00830B7A"/>
    <w:rsid w:val="008327B5"/>
    <w:rsid w:val="00833A9A"/>
    <w:rsid w:val="008348CE"/>
    <w:rsid w:val="0083691F"/>
    <w:rsid w:val="00836F6B"/>
    <w:rsid w:val="00837068"/>
    <w:rsid w:val="00837C85"/>
    <w:rsid w:val="00840FF9"/>
    <w:rsid w:val="0084338F"/>
    <w:rsid w:val="008443E8"/>
    <w:rsid w:val="00845E74"/>
    <w:rsid w:val="00850C4E"/>
    <w:rsid w:val="00853484"/>
    <w:rsid w:val="00854128"/>
    <w:rsid w:val="0085706E"/>
    <w:rsid w:val="0085759B"/>
    <w:rsid w:val="00857B51"/>
    <w:rsid w:val="008601EF"/>
    <w:rsid w:val="008623EC"/>
    <w:rsid w:val="00862725"/>
    <w:rsid w:val="008643CD"/>
    <w:rsid w:val="008651A3"/>
    <w:rsid w:val="00865926"/>
    <w:rsid w:val="00871A3F"/>
    <w:rsid w:val="00871AE9"/>
    <w:rsid w:val="00872C10"/>
    <w:rsid w:val="00872EED"/>
    <w:rsid w:val="008733BA"/>
    <w:rsid w:val="008737D8"/>
    <w:rsid w:val="00874475"/>
    <w:rsid w:val="00874DDD"/>
    <w:rsid w:val="00876ACE"/>
    <w:rsid w:val="008776C2"/>
    <w:rsid w:val="008776E9"/>
    <w:rsid w:val="00877B72"/>
    <w:rsid w:val="00881647"/>
    <w:rsid w:val="00881A56"/>
    <w:rsid w:val="00882048"/>
    <w:rsid w:val="00884B10"/>
    <w:rsid w:val="00886086"/>
    <w:rsid w:val="0088610C"/>
    <w:rsid w:val="00893CD8"/>
    <w:rsid w:val="008A03F8"/>
    <w:rsid w:val="008A0B04"/>
    <w:rsid w:val="008A2B9E"/>
    <w:rsid w:val="008A2E2B"/>
    <w:rsid w:val="008A376B"/>
    <w:rsid w:val="008A3794"/>
    <w:rsid w:val="008A3A05"/>
    <w:rsid w:val="008A3DBB"/>
    <w:rsid w:val="008A3F47"/>
    <w:rsid w:val="008A3FFA"/>
    <w:rsid w:val="008A5856"/>
    <w:rsid w:val="008B03BD"/>
    <w:rsid w:val="008B04C5"/>
    <w:rsid w:val="008B0FB5"/>
    <w:rsid w:val="008B1574"/>
    <w:rsid w:val="008B540F"/>
    <w:rsid w:val="008B6DCF"/>
    <w:rsid w:val="008B7DF1"/>
    <w:rsid w:val="008C351E"/>
    <w:rsid w:val="008C45EF"/>
    <w:rsid w:val="008C7F77"/>
    <w:rsid w:val="008D0BE1"/>
    <w:rsid w:val="008D2551"/>
    <w:rsid w:val="008D26E6"/>
    <w:rsid w:val="008D59BF"/>
    <w:rsid w:val="008D6FCB"/>
    <w:rsid w:val="008E74FF"/>
    <w:rsid w:val="008F14AC"/>
    <w:rsid w:val="008F20FA"/>
    <w:rsid w:val="008F53AA"/>
    <w:rsid w:val="008F7309"/>
    <w:rsid w:val="00902341"/>
    <w:rsid w:val="00903989"/>
    <w:rsid w:val="00907EC6"/>
    <w:rsid w:val="00907EE4"/>
    <w:rsid w:val="00910835"/>
    <w:rsid w:val="00910CAA"/>
    <w:rsid w:val="00912826"/>
    <w:rsid w:val="00913ADB"/>
    <w:rsid w:val="00914282"/>
    <w:rsid w:val="00914C79"/>
    <w:rsid w:val="009172CB"/>
    <w:rsid w:val="00917600"/>
    <w:rsid w:val="0092181A"/>
    <w:rsid w:val="0092276A"/>
    <w:rsid w:val="00923257"/>
    <w:rsid w:val="00923C41"/>
    <w:rsid w:val="00923D34"/>
    <w:rsid w:val="00924B26"/>
    <w:rsid w:val="009257F6"/>
    <w:rsid w:val="00927FC8"/>
    <w:rsid w:val="00931119"/>
    <w:rsid w:val="00932410"/>
    <w:rsid w:val="009348FB"/>
    <w:rsid w:val="00935340"/>
    <w:rsid w:val="009360C4"/>
    <w:rsid w:val="00937FFC"/>
    <w:rsid w:val="00940BEF"/>
    <w:rsid w:val="00943436"/>
    <w:rsid w:val="0094700B"/>
    <w:rsid w:val="00947D38"/>
    <w:rsid w:val="009500E6"/>
    <w:rsid w:val="0095249F"/>
    <w:rsid w:val="00955117"/>
    <w:rsid w:val="00956CFE"/>
    <w:rsid w:val="00957611"/>
    <w:rsid w:val="00957641"/>
    <w:rsid w:val="00957E4B"/>
    <w:rsid w:val="0096034A"/>
    <w:rsid w:val="00961438"/>
    <w:rsid w:val="00961834"/>
    <w:rsid w:val="00961FFC"/>
    <w:rsid w:val="0096241C"/>
    <w:rsid w:val="00962FC6"/>
    <w:rsid w:val="009639E3"/>
    <w:rsid w:val="00966729"/>
    <w:rsid w:val="00967537"/>
    <w:rsid w:val="009732B0"/>
    <w:rsid w:val="009743F3"/>
    <w:rsid w:val="00977C92"/>
    <w:rsid w:val="009835B7"/>
    <w:rsid w:val="00983FFB"/>
    <w:rsid w:val="009846B4"/>
    <w:rsid w:val="00984EA4"/>
    <w:rsid w:val="009855B3"/>
    <w:rsid w:val="009939F6"/>
    <w:rsid w:val="00994F23"/>
    <w:rsid w:val="00996768"/>
    <w:rsid w:val="00996C40"/>
    <w:rsid w:val="009976DA"/>
    <w:rsid w:val="009A05D0"/>
    <w:rsid w:val="009A251A"/>
    <w:rsid w:val="009A3AD8"/>
    <w:rsid w:val="009A61A3"/>
    <w:rsid w:val="009A66F9"/>
    <w:rsid w:val="009B334E"/>
    <w:rsid w:val="009B656B"/>
    <w:rsid w:val="009C29C7"/>
    <w:rsid w:val="009C40F1"/>
    <w:rsid w:val="009C63E0"/>
    <w:rsid w:val="009D1EC7"/>
    <w:rsid w:val="009D208D"/>
    <w:rsid w:val="009D4831"/>
    <w:rsid w:val="009D703C"/>
    <w:rsid w:val="009E22EE"/>
    <w:rsid w:val="009E3494"/>
    <w:rsid w:val="009E34F1"/>
    <w:rsid w:val="009E5B29"/>
    <w:rsid w:val="009E629E"/>
    <w:rsid w:val="009E6804"/>
    <w:rsid w:val="009F092B"/>
    <w:rsid w:val="009F2E66"/>
    <w:rsid w:val="009F33BA"/>
    <w:rsid w:val="009F4E97"/>
    <w:rsid w:val="009F632B"/>
    <w:rsid w:val="00A00941"/>
    <w:rsid w:val="00A02406"/>
    <w:rsid w:val="00A03DF1"/>
    <w:rsid w:val="00A045EE"/>
    <w:rsid w:val="00A078BB"/>
    <w:rsid w:val="00A11B5F"/>
    <w:rsid w:val="00A123B9"/>
    <w:rsid w:val="00A12E5D"/>
    <w:rsid w:val="00A1483A"/>
    <w:rsid w:val="00A20627"/>
    <w:rsid w:val="00A2101D"/>
    <w:rsid w:val="00A21927"/>
    <w:rsid w:val="00A2194C"/>
    <w:rsid w:val="00A23142"/>
    <w:rsid w:val="00A23996"/>
    <w:rsid w:val="00A25971"/>
    <w:rsid w:val="00A25A5E"/>
    <w:rsid w:val="00A25CB1"/>
    <w:rsid w:val="00A2697B"/>
    <w:rsid w:val="00A26F08"/>
    <w:rsid w:val="00A27C73"/>
    <w:rsid w:val="00A32C5A"/>
    <w:rsid w:val="00A41373"/>
    <w:rsid w:val="00A43D51"/>
    <w:rsid w:val="00A43F30"/>
    <w:rsid w:val="00A443F0"/>
    <w:rsid w:val="00A44E65"/>
    <w:rsid w:val="00A47983"/>
    <w:rsid w:val="00A54E7F"/>
    <w:rsid w:val="00A62910"/>
    <w:rsid w:val="00A655E6"/>
    <w:rsid w:val="00A6630F"/>
    <w:rsid w:val="00A714B1"/>
    <w:rsid w:val="00A72E3B"/>
    <w:rsid w:val="00A73B2E"/>
    <w:rsid w:val="00A74B51"/>
    <w:rsid w:val="00A7719F"/>
    <w:rsid w:val="00A81999"/>
    <w:rsid w:val="00A85ADC"/>
    <w:rsid w:val="00A86009"/>
    <w:rsid w:val="00A87DA6"/>
    <w:rsid w:val="00A90027"/>
    <w:rsid w:val="00A9272B"/>
    <w:rsid w:val="00A92814"/>
    <w:rsid w:val="00A92C9C"/>
    <w:rsid w:val="00A93728"/>
    <w:rsid w:val="00AA018E"/>
    <w:rsid w:val="00AA095E"/>
    <w:rsid w:val="00AA299C"/>
    <w:rsid w:val="00AA3707"/>
    <w:rsid w:val="00AA3F3F"/>
    <w:rsid w:val="00AA55D7"/>
    <w:rsid w:val="00AA5A6D"/>
    <w:rsid w:val="00AA7175"/>
    <w:rsid w:val="00AB14BA"/>
    <w:rsid w:val="00AB2D45"/>
    <w:rsid w:val="00AB2E47"/>
    <w:rsid w:val="00AB7BFE"/>
    <w:rsid w:val="00AC0030"/>
    <w:rsid w:val="00AC3A3B"/>
    <w:rsid w:val="00AC5E53"/>
    <w:rsid w:val="00AC6CA5"/>
    <w:rsid w:val="00AD402E"/>
    <w:rsid w:val="00AD41C6"/>
    <w:rsid w:val="00AD70D4"/>
    <w:rsid w:val="00AE0362"/>
    <w:rsid w:val="00AE3B54"/>
    <w:rsid w:val="00AE3D1F"/>
    <w:rsid w:val="00AE5650"/>
    <w:rsid w:val="00AE596E"/>
    <w:rsid w:val="00AE5C9E"/>
    <w:rsid w:val="00AE6B9F"/>
    <w:rsid w:val="00AE7209"/>
    <w:rsid w:val="00AE79AE"/>
    <w:rsid w:val="00AE7DDB"/>
    <w:rsid w:val="00AF23AB"/>
    <w:rsid w:val="00AF4F8B"/>
    <w:rsid w:val="00AF51AE"/>
    <w:rsid w:val="00AF5BFA"/>
    <w:rsid w:val="00B01707"/>
    <w:rsid w:val="00B0355C"/>
    <w:rsid w:val="00B04289"/>
    <w:rsid w:val="00B067B1"/>
    <w:rsid w:val="00B0760F"/>
    <w:rsid w:val="00B10DBA"/>
    <w:rsid w:val="00B24477"/>
    <w:rsid w:val="00B254C0"/>
    <w:rsid w:val="00B25F58"/>
    <w:rsid w:val="00B25F84"/>
    <w:rsid w:val="00B30857"/>
    <w:rsid w:val="00B32EE7"/>
    <w:rsid w:val="00B332DE"/>
    <w:rsid w:val="00B351DE"/>
    <w:rsid w:val="00B3594C"/>
    <w:rsid w:val="00B41DC8"/>
    <w:rsid w:val="00B43FB9"/>
    <w:rsid w:val="00B45443"/>
    <w:rsid w:val="00B46E96"/>
    <w:rsid w:val="00B52E3C"/>
    <w:rsid w:val="00B52EC7"/>
    <w:rsid w:val="00B539E7"/>
    <w:rsid w:val="00B53F4E"/>
    <w:rsid w:val="00B54B69"/>
    <w:rsid w:val="00B55E1B"/>
    <w:rsid w:val="00B60652"/>
    <w:rsid w:val="00B6111E"/>
    <w:rsid w:val="00B643F9"/>
    <w:rsid w:val="00B675DE"/>
    <w:rsid w:val="00B67C88"/>
    <w:rsid w:val="00B70DEF"/>
    <w:rsid w:val="00B71704"/>
    <w:rsid w:val="00B7299C"/>
    <w:rsid w:val="00B73302"/>
    <w:rsid w:val="00B748B2"/>
    <w:rsid w:val="00B75E31"/>
    <w:rsid w:val="00B769B9"/>
    <w:rsid w:val="00B7701A"/>
    <w:rsid w:val="00B7707C"/>
    <w:rsid w:val="00B817F6"/>
    <w:rsid w:val="00B82A41"/>
    <w:rsid w:val="00B83762"/>
    <w:rsid w:val="00B843C9"/>
    <w:rsid w:val="00B84AD7"/>
    <w:rsid w:val="00B87201"/>
    <w:rsid w:val="00B92FB2"/>
    <w:rsid w:val="00B93CB1"/>
    <w:rsid w:val="00B94052"/>
    <w:rsid w:val="00B95B9C"/>
    <w:rsid w:val="00B96409"/>
    <w:rsid w:val="00B96C6A"/>
    <w:rsid w:val="00B96D36"/>
    <w:rsid w:val="00BA00E7"/>
    <w:rsid w:val="00BA4387"/>
    <w:rsid w:val="00BA588A"/>
    <w:rsid w:val="00BA6462"/>
    <w:rsid w:val="00BB0A12"/>
    <w:rsid w:val="00BB2FFD"/>
    <w:rsid w:val="00BB3D2E"/>
    <w:rsid w:val="00BB41F9"/>
    <w:rsid w:val="00BB5837"/>
    <w:rsid w:val="00BB714E"/>
    <w:rsid w:val="00BB7727"/>
    <w:rsid w:val="00BB79C9"/>
    <w:rsid w:val="00BC078D"/>
    <w:rsid w:val="00BC1B23"/>
    <w:rsid w:val="00BC25AD"/>
    <w:rsid w:val="00BC4E39"/>
    <w:rsid w:val="00BC67D6"/>
    <w:rsid w:val="00BC6E29"/>
    <w:rsid w:val="00BD060A"/>
    <w:rsid w:val="00BD3550"/>
    <w:rsid w:val="00BD5657"/>
    <w:rsid w:val="00BD7667"/>
    <w:rsid w:val="00BE0B68"/>
    <w:rsid w:val="00BE4FBC"/>
    <w:rsid w:val="00BE7C27"/>
    <w:rsid w:val="00BF160A"/>
    <w:rsid w:val="00BF184B"/>
    <w:rsid w:val="00BF2250"/>
    <w:rsid w:val="00BF3048"/>
    <w:rsid w:val="00BF3CA3"/>
    <w:rsid w:val="00BF5FAF"/>
    <w:rsid w:val="00BF7C68"/>
    <w:rsid w:val="00C00AC7"/>
    <w:rsid w:val="00C039CC"/>
    <w:rsid w:val="00C06E66"/>
    <w:rsid w:val="00C105AE"/>
    <w:rsid w:val="00C15A41"/>
    <w:rsid w:val="00C15E73"/>
    <w:rsid w:val="00C166CB"/>
    <w:rsid w:val="00C206E7"/>
    <w:rsid w:val="00C220E4"/>
    <w:rsid w:val="00C23875"/>
    <w:rsid w:val="00C2559D"/>
    <w:rsid w:val="00C25B28"/>
    <w:rsid w:val="00C26E38"/>
    <w:rsid w:val="00C27DAE"/>
    <w:rsid w:val="00C27F14"/>
    <w:rsid w:val="00C30882"/>
    <w:rsid w:val="00C35B03"/>
    <w:rsid w:val="00C37AC1"/>
    <w:rsid w:val="00C41287"/>
    <w:rsid w:val="00C4217C"/>
    <w:rsid w:val="00C428C7"/>
    <w:rsid w:val="00C433A1"/>
    <w:rsid w:val="00C44AEA"/>
    <w:rsid w:val="00C54BAE"/>
    <w:rsid w:val="00C555E1"/>
    <w:rsid w:val="00C57268"/>
    <w:rsid w:val="00C57ED6"/>
    <w:rsid w:val="00C60292"/>
    <w:rsid w:val="00C60971"/>
    <w:rsid w:val="00C64140"/>
    <w:rsid w:val="00C662B2"/>
    <w:rsid w:val="00C6644D"/>
    <w:rsid w:val="00C70B8B"/>
    <w:rsid w:val="00C70D65"/>
    <w:rsid w:val="00C72BCD"/>
    <w:rsid w:val="00C74F95"/>
    <w:rsid w:val="00C77898"/>
    <w:rsid w:val="00C77D8D"/>
    <w:rsid w:val="00C804C0"/>
    <w:rsid w:val="00C859AF"/>
    <w:rsid w:val="00C91A38"/>
    <w:rsid w:val="00C94D81"/>
    <w:rsid w:val="00C970FA"/>
    <w:rsid w:val="00C9718B"/>
    <w:rsid w:val="00C9744F"/>
    <w:rsid w:val="00CA1EF7"/>
    <w:rsid w:val="00CA2058"/>
    <w:rsid w:val="00CA42A7"/>
    <w:rsid w:val="00CA485F"/>
    <w:rsid w:val="00CA4D41"/>
    <w:rsid w:val="00CA673C"/>
    <w:rsid w:val="00CB0250"/>
    <w:rsid w:val="00CB26C6"/>
    <w:rsid w:val="00CB529E"/>
    <w:rsid w:val="00CB5938"/>
    <w:rsid w:val="00CB72E0"/>
    <w:rsid w:val="00CB75C5"/>
    <w:rsid w:val="00CB7690"/>
    <w:rsid w:val="00CB7CF3"/>
    <w:rsid w:val="00CC1C77"/>
    <w:rsid w:val="00CC244F"/>
    <w:rsid w:val="00CC4FB0"/>
    <w:rsid w:val="00CC5D42"/>
    <w:rsid w:val="00CC651F"/>
    <w:rsid w:val="00CC6BAE"/>
    <w:rsid w:val="00CC6E3D"/>
    <w:rsid w:val="00CD3422"/>
    <w:rsid w:val="00CD5E63"/>
    <w:rsid w:val="00CE0D23"/>
    <w:rsid w:val="00CE1274"/>
    <w:rsid w:val="00CE3085"/>
    <w:rsid w:val="00CE30EE"/>
    <w:rsid w:val="00CE413D"/>
    <w:rsid w:val="00CE47EE"/>
    <w:rsid w:val="00CE4D71"/>
    <w:rsid w:val="00CE675C"/>
    <w:rsid w:val="00CE6DD3"/>
    <w:rsid w:val="00CE76F0"/>
    <w:rsid w:val="00CF203E"/>
    <w:rsid w:val="00CF3F85"/>
    <w:rsid w:val="00CF647E"/>
    <w:rsid w:val="00CF66D1"/>
    <w:rsid w:val="00CF6AF0"/>
    <w:rsid w:val="00CF7E0D"/>
    <w:rsid w:val="00D021B3"/>
    <w:rsid w:val="00D02338"/>
    <w:rsid w:val="00D03579"/>
    <w:rsid w:val="00D079C1"/>
    <w:rsid w:val="00D123A2"/>
    <w:rsid w:val="00D12EAF"/>
    <w:rsid w:val="00D13E9A"/>
    <w:rsid w:val="00D141FE"/>
    <w:rsid w:val="00D14809"/>
    <w:rsid w:val="00D167CB"/>
    <w:rsid w:val="00D20029"/>
    <w:rsid w:val="00D21681"/>
    <w:rsid w:val="00D21BD6"/>
    <w:rsid w:val="00D24DEC"/>
    <w:rsid w:val="00D26063"/>
    <w:rsid w:val="00D30BF9"/>
    <w:rsid w:val="00D341D8"/>
    <w:rsid w:val="00D34EE7"/>
    <w:rsid w:val="00D35BDA"/>
    <w:rsid w:val="00D3755F"/>
    <w:rsid w:val="00D417E9"/>
    <w:rsid w:val="00D42741"/>
    <w:rsid w:val="00D44E9B"/>
    <w:rsid w:val="00D5256A"/>
    <w:rsid w:val="00D54B3B"/>
    <w:rsid w:val="00D56AA9"/>
    <w:rsid w:val="00D57654"/>
    <w:rsid w:val="00D602E3"/>
    <w:rsid w:val="00D62BAA"/>
    <w:rsid w:val="00D63379"/>
    <w:rsid w:val="00D6410D"/>
    <w:rsid w:val="00D64772"/>
    <w:rsid w:val="00D64B68"/>
    <w:rsid w:val="00D66112"/>
    <w:rsid w:val="00D7127B"/>
    <w:rsid w:val="00D71823"/>
    <w:rsid w:val="00D7317B"/>
    <w:rsid w:val="00D77AE1"/>
    <w:rsid w:val="00D842B4"/>
    <w:rsid w:val="00D86C27"/>
    <w:rsid w:val="00D9107D"/>
    <w:rsid w:val="00D950BD"/>
    <w:rsid w:val="00DA051E"/>
    <w:rsid w:val="00DA1E74"/>
    <w:rsid w:val="00DA1E9E"/>
    <w:rsid w:val="00DA325F"/>
    <w:rsid w:val="00DA4083"/>
    <w:rsid w:val="00DA6AB0"/>
    <w:rsid w:val="00DA6CD9"/>
    <w:rsid w:val="00DA71F5"/>
    <w:rsid w:val="00DB0AC5"/>
    <w:rsid w:val="00DB1820"/>
    <w:rsid w:val="00DB2313"/>
    <w:rsid w:val="00DB4C8F"/>
    <w:rsid w:val="00DB5841"/>
    <w:rsid w:val="00DC3FD9"/>
    <w:rsid w:val="00DC405A"/>
    <w:rsid w:val="00DC529D"/>
    <w:rsid w:val="00DC672E"/>
    <w:rsid w:val="00DD0390"/>
    <w:rsid w:val="00DD1498"/>
    <w:rsid w:val="00DD2873"/>
    <w:rsid w:val="00DD2DDC"/>
    <w:rsid w:val="00DD3395"/>
    <w:rsid w:val="00DD7896"/>
    <w:rsid w:val="00DE3F30"/>
    <w:rsid w:val="00DE58BC"/>
    <w:rsid w:val="00DE7A96"/>
    <w:rsid w:val="00DF18C4"/>
    <w:rsid w:val="00DF2EBC"/>
    <w:rsid w:val="00DF4883"/>
    <w:rsid w:val="00DF49DD"/>
    <w:rsid w:val="00DF5279"/>
    <w:rsid w:val="00DF601E"/>
    <w:rsid w:val="00DF6A64"/>
    <w:rsid w:val="00E051A1"/>
    <w:rsid w:val="00E05F25"/>
    <w:rsid w:val="00E068D3"/>
    <w:rsid w:val="00E13893"/>
    <w:rsid w:val="00E13D24"/>
    <w:rsid w:val="00E14525"/>
    <w:rsid w:val="00E16786"/>
    <w:rsid w:val="00E17590"/>
    <w:rsid w:val="00E175FF"/>
    <w:rsid w:val="00E177A4"/>
    <w:rsid w:val="00E2125A"/>
    <w:rsid w:val="00E24CE9"/>
    <w:rsid w:val="00E273F0"/>
    <w:rsid w:val="00E30228"/>
    <w:rsid w:val="00E316C8"/>
    <w:rsid w:val="00E3319E"/>
    <w:rsid w:val="00E3388E"/>
    <w:rsid w:val="00E35E7D"/>
    <w:rsid w:val="00E37458"/>
    <w:rsid w:val="00E451A0"/>
    <w:rsid w:val="00E451C6"/>
    <w:rsid w:val="00E45283"/>
    <w:rsid w:val="00E4545D"/>
    <w:rsid w:val="00E47F02"/>
    <w:rsid w:val="00E5046F"/>
    <w:rsid w:val="00E546E0"/>
    <w:rsid w:val="00E54C15"/>
    <w:rsid w:val="00E55069"/>
    <w:rsid w:val="00E5586B"/>
    <w:rsid w:val="00E57AF9"/>
    <w:rsid w:val="00E57C23"/>
    <w:rsid w:val="00E60FAD"/>
    <w:rsid w:val="00E64083"/>
    <w:rsid w:val="00E66B70"/>
    <w:rsid w:val="00E70292"/>
    <w:rsid w:val="00E71862"/>
    <w:rsid w:val="00E72F1C"/>
    <w:rsid w:val="00E74754"/>
    <w:rsid w:val="00E80483"/>
    <w:rsid w:val="00E8091B"/>
    <w:rsid w:val="00E812DD"/>
    <w:rsid w:val="00E82B85"/>
    <w:rsid w:val="00E8381A"/>
    <w:rsid w:val="00E83DD2"/>
    <w:rsid w:val="00E84DF1"/>
    <w:rsid w:val="00E85127"/>
    <w:rsid w:val="00E8615C"/>
    <w:rsid w:val="00E86970"/>
    <w:rsid w:val="00E878E4"/>
    <w:rsid w:val="00E92153"/>
    <w:rsid w:val="00E9492B"/>
    <w:rsid w:val="00E96B7D"/>
    <w:rsid w:val="00EA37C2"/>
    <w:rsid w:val="00EA4AD3"/>
    <w:rsid w:val="00EA51C5"/>
    <w:rsid w:val="00EA594C"/>
    <w:rsid w:val="00EA75BF"/>
    <w:rsid w:val="00EB3EFC"/>
    <w:rsid w:val="00EC15B5"/>
    <w:rsid w:val="00EC4220"/>
    <w:rsid w:val="00EC4A9D"/>
    <w:rsid w:val="00EC61A5"/>
    <w:rsid w:val="00ED109B"/>
    <w:rsid w:val="00ED6964"/>
    <w:rsid w:val="00ED70E0"/>
    <w:rsid w:val="00ED73B3"/>
    <w:rsid w:val="00EE0B99"/>
    <w:rsid w:val="00EE1F07"/>
    <w:rsid w:val="00EE2519"/>
    <w:rsid w:val="00EE3DC6"/>
    <w:rsid w:val="00EE4BCC"/>
    <w:rsid w:val="00EE7517"/>
    <w:rsid w:val="00EF2067"/>
    <w:rsid w:val="00EF532B"/>
    <w:rsid w:val="00EF73B0"/>
    <w:rsid w:val="00F0014C"/>
    <w:rsid w:val="00F00E2C"/>
    <w:rsid w:val="00F00E50"/>
    <w:rsid w:val="00F01F14"/>
    <w:rsid w:val="00F04F65"/>
    <w:rsid w:val="00F117DC"/>
    <w:rsid w:val="00F120F3"/>
    <w:rsid w:val="00F1282D"/>
    <w:rsid w:val="00F13CD0"/>
    <w:rsid w:val="00F13EE3"/>
    <w:rsid w:val="00F1414E"/>
    <w:rsid w:val="00F15486"/>
    <w:rsid w:val="00F20095"/>
    <w:rsid w:val="00F205CC"/>
    <w:rsid w:val="00F2147F"/>
    <w:rsid w:val="00F21503"/>
    <w:rsid w:val="00F2214E"/>
    <w:rsid w:val="00F23967"/>
    <w:rsid w:val="00F24E54"/>
    <w:rsid w:val="00F33347"/>
    <w:rsid w:val="00F3357B"/>
    <w:rsid w:val="00F33820"/>
    <w:rsid w:val="00F344D8"/>
    <w:rsid w:val="00F34E59"/>
    <w:rsid w:val="00F3599C"/>
    <w:rsid w:val="00F36662"/>
    <w:rsid w:val="00F36677"/>
    <w:rsid w:val="00F41031"/>
    <w:rsid w:val="00F42E14"/>
    <w:rsid w:val="00F43C04"/>
    <w:rsid w:val="00F43F1F"/>
    <w:rsid w:val="00F5125B"/>
    <w:rsid w:val="00F5406A"/>
    <w:rsid w:val="00F54127"/>
    <w:rsid w:val="00F547CB"/>
    <w:rsid w:val="00F568F0"/>
    <w:rsid w:val="00F56E0A"/>
    <w:rsid w:val="00F571B8"/>
    <w:rsid w:val="00F573F9"/>
    <w:rsid w:val="00F66F1E"/>
    <w:rsid w:val="00F67F72"/>
    <w:rsid w:val="00F720A2"/>
    <w:rsid w:val="00F7344F"/>
    <w:rsid w:val="00F750A2"/>
    <w:rsid w:val="00F8029B"/>
    <w:rsid w:val="00F813FF"/>
    <w:rsid w:val="00F81AE4"/>
    <w:rsid w:val="00F82244"/>
    <w:rsid w:val="00F822F1"/>
    <w:rsid w:val="00F838D2"/>
    <w:rsid w:val="00F84340"/>
    <w:rsid w:val="00F87BAC"/>
    <w:rsid w:val="00F93753"/>
    <w:rsid w:val="00F97A6A"/>
    <w:rsid w:val="00F97F8B"/>
    <w:rsid w:val="00FA0CE6"/>
    <w:rsid w:val="00FA2695"/>
    <w:rsid w:val="00FA4EE1"/>
    <w:rsid w:val="00FA52DB"/>
    <w:rsid w:val="00FA5961"/>
    <w:rsid w:val="00FB0C05"/>
    <w:rsid w:val="00FB2440"/>
    <w:rsid w:val="00FB42FA"/>
    <w:rsid w:val="00FB4AEA"/>
    <w:rsid w:val="00FB4BB1"/>
    <w:rsid w:val="00FB5715"/>
    <w:rsid w:val="00FB76FB"/>
    <w:rsid w:val="00FC1B24"/>
    <w:rsid w:val="00FC52D0"/>
    <w:rsid w:val="00FC5E24"/>
    <w:rsid w:val="00FD2969"/>
    <w:rsid w:val="00FD64AA"/>
    <w:rsid w:val="00FD6AB4"/>
    <w:rsid w:val="00FD7F4F"/>
    <w:rsid w:val="00FE0A75"/>
    <w:rsid w:val="00FE1E25"/>
    <w:rsid w:val="00FE642E"/>
    <w:rsid w:val="00FE6E6A"/>
    <w:rsid w:val="00FF0AA9"/>
    <w:rsid w:val="00FF0C80"/>
    <w:rsid w:val="00FF1477"/>
    <w:rsid w:val="00FF22CA"/>
    <w:rsid w:val="00FF5BF4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7D1C41F-2854-476D-AEF3-1916F4CE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4"/>
    </w:rPr>
  </w:style>
  <w:style w:type="paragraph" w:styleId="Overskrift1">
    <w:name w:val="heading 1"/>
    <w:basedOn w:val="Normal"/>
    <w:next w:val="Normal"/>
    <w:autoRedefine/>
    <w:qFormat/>
    <w:rsid w:val="00853484"/>
    <w:pPr>
      <w:keepNext/>
      <w:spacing w:line="400" w:lineRule="exact"/>
      <w:outlineLvl w:val="0"/>
    </w:pPr>
    <w:rPr>
      <w:rFonts w:ascii="Arial" w:hAnsi="Arial" w:cs="Arial"/>
      <w:b/>
      <w:spacing w:val="2"/>
      <w:kern w:val="28"/>
      <w:sz w:val="40"/>
      <w:szCs w:val="40"/>
      <w:lang w:eastAsia="en-US"/>
    </w:rPr>
  </w:style>
  <w:style w:type="paragraph" w:styleId="Overskrift2">
    <w:name w:val="heading 2"/>
    <w:basedOn w:val="Overskrift1"/>
    <w:next w:val="Normal"/>
    <w:autoRedefine/>
    <w:qFormat/>
    <w:rsid w:val="005D3EB4"/>
    <w:pPr>
      <w:outlineLvl w:val="1"/>
    </w:pPr>
    <w:rPr>
      <w:bCs/>
      <w:kern w:val="0"/>
      <w:sz w:val="32"/>
      <w:szCs w:val="32"/>
    </w:rPr>
  </w:style>
  <w:style w:type="paragraph" w:styleId="Overskrift3">
    <w:name w:val="heading 3"/>
    <w:basedOn w:val="Normal"/>
    <w:next w:val="Normal"/>
    <w:qFormat/>
    <w:rsid w:val="003E6A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9F2E6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9F2E6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9F2E66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9F2E66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character" w:styleId="Hyperlink">
    <w:name w:val="Hyperlink"/>
    <w:rsid w:val="00F120F3"/>
    <w:rPr>
      <w:color w:val="0000FF"/>
      <w:u w:val="single"/>
    </w:rPr>
  </w:style>
  <w:style w:type="paragraph" w:customStyle="1" w:styleId="B3GTextSpecial">
    <w:name w:val="B3G Text Special"/>
    <w:basedOn w:val="Normal"/>
    <w:rsid w:val="00F120F3"/>
    <w:pPr>
      <w:spacing w:before="120" w:after="120"/>
      <w:ind w:left="737"/>
    </w:pPr>
    <w:rPr>
      <w:rFonts w:ascii="Arial" w:hAnsi="Arial"/>
      <w:b/>
      <w:color w:val="0000FF"/>
      <w:szCs w:val="20"/>
      <w:lang w:val="en-GB"/>
    </w:rPr>
  </w:style>
  <w:style w:type="paragraph" w:styleId="Sidehoved">
    <w:name w:val="header"/>
    <w:basedOn w:val="Normal"/>
    <w:rsid w:val="00B70DEF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rsid w:val="00B70DEF"/>
    <w:pPr>
      <w:tabs>
        <w:tab w:val="center" w:pos="4819"/>
        <w:tab w:val="right" w:pos="9638"/>
      </w:tabs>
    </w:pPr>
  </w:style>
  <w:style w:type="paragraph" w:styleId="Markeringsbobletekst">
    <w:name w:val="Balloon Text"/>
    <w:basedOn w:val="Normal"/>
    <w:semiHidden/>
    <w:rsid w:val="0058272A"/>
    <w:rPr>
      <w:rFonts w:ascii="Tahoma" w:hAnsi="Tahoma" w:cs="Tahoma"/>
      <w:sz w:val="16"/>
      <w:szCs w:val="16"/>
    </w:rPr>
  </w:style>
  <w:style w:type="character" w:customStyle="1" w:styleId="SidefodTegn">
    <w:name w:val="Sidefod Tegn"/>
    <w:link w:val="Sidefod"/>
    <w:uiPriority w:val="99"/>
    <w:rsid w:val="00E37458"/>
    <w:rPr>
      <w:sz w:val="22"/>
      <w:szCs w:val="24"/>
    </w:rPr>
  </w:style>
  <w:style w:type="paragraph" w:customStyle="1" w:styleId="AnnexHeading1">
    <w:name w:val="Annex Heading 1"/>
    <w:basedOn w:val="Normal"/>
    <w:rsid w:val="00BB5837"/>
    <w:pPr>
      <w:keepNext/>
      <w:numPr>
        <w:numId w:val="12"/>
      </w:numPr>
      <w:spacing w:after="480" w:line="560" w:lineRule="exact"/>
      <w:outlineLvl w:val="0"/>
    </w:pPr>
    <w:rPr>
      <w:rFonts w:ascii="Arial" w:hAnsi="Arial"/>
      <w:spacing w:val="-4"/>
      <w:kern w:val="28"/>
      <w:sz w:val="40"/>
      <w:szCs w:val="20"/>
      <w:lang w:val="en-GB" w:eastAsia="en-US"/>
    </w:rPr>
  </w:style>
  <w:style w:type="paragraph" w:customStyle="1" w:styleId="Annexnewheading2">
    <w:name w:val="Annex new heading 2"/>
    <w:next w:val="Normal"/>
    <w:rsid w:val="00BB5837"/>
    <w:pPr>
      <w:keepNext/>
      <w:numPr>
        <w:ilvl w:val="1"/>
        <w:numId w:val="12"/>
      </w:numPr>
      <w:spacing w:before="360" w:after="200" w:line="280" w:lineRule="atLeast"/>
      <w:outlineLvl w:val="1"/>
    </w:pPr>
    <w:rPr>
      <w:rFonts w:ascii="Arial" w:hAnsi="Arial"/>
      <w:b/>
      <w:sz w:val="26"/>
      <w:lang w:val="en-GB" w:eastAsia="en-US"/>
    </w:rPr>
  </w:style>
  <w:style w:type="character" w:styleId="Kommentarhenvisning">
    <w:name w:val="annotation reference"/>
    <w:rsid w:val="001F5C4E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1F5C4E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1F5C4E"/>
  </w:style>
  <w:style w:type="paragraph" w:styleId="Kommentaremne">
    <w:name w:val="annotation subject"/>
    <w:basedOn w:val="Kommentartekst"/>
    <w:next w:val="Kommentartekst"/>
    <w:link w:val="KommentaremneTegn"/>
    <w:rsid w:val="001F5C4E"/>
    <w:rPr>
      <w:b/>
      <w:bCs/>
    </w:rPr>
  </w:style>
  <w:style w:type="character" w:customStyle="1" w:styleId="KommentaremneTegn">
    <w:name w:val="Kommentaremne Tegn"/>
    <w:link w:val="Kommentaremne"/>
    <w:rsid w:val="001F5C4E"/>
    <w:rPr>
      <w:b/>
      <w:bCs/>
    </w:rPr>
  </w:style>
  <w:style w:type="paragraph" w:styleId="Fodnotetekst">
    <w:name w:val="footnote text"/>
    <w:basedOn w:val="Normal"/>
    <w:link w:val="FodnotetekstTegn"/>
    <w:rsid w:val="000B4BD1"/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rsid w:val="000B4BD1"/>
  </w:style>
  <w:style w:type="character" w:styleId="Fodnotehenvisning">
    <w:name w:val="footnote reference"/>
    <w:rsid w:val="000B4BD1"/>
    <w:rPr>
      <w:vertAlign w:val="superscript"/>
    </w:rPr>
  </w:style>
  <w:style w:type="table" w:styleId="Tabel-Gitter">
    <w:name w:val="Table Grid"/>
    <w:basedOn w:val="Tabel-Normal"/>
    <w:rsid w:val="00074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uiPriority w:val="99"/>
    <w:semiHidden/>
    <w:rsid w:val="007C1834"/>
    <w:rPr>
      <w:color w:val="FFFFFF"/>
    </w:rPr>
  </w:style>
  <w:style w:type="character" w:customStyle="1" w:styleId="Overskrift4Tegn">
    <w:name w:val="Overskrift 4 Tegn"/>
    <w:link w:val="Overskrift4"/>
    <w:rsid w:val="009F2E6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5Tegn">
    <w:name w:val="Overskrift 5 Tegn"/>
    <w:link w:val="Overskrift5"/>
    <w:rsid w:val="009F2E6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rsid w:val="009F2E6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verskrift7Tegn">
    <w:name w:val="Overskrift 7 Tegn"/>
    <w:link w:val="Overskrift7"/>
    <w:rsid w:val="009F2E66"/>
    <w:rPr>
      <w:rFonts w:ascii="Calibri" w:eastAsia="Times New Roman" w:hAnsi="Calibri" w:cs="Times New Roman"/>
      <w:sz w:val="24"/>
      <w:szCs w:val="24"/>
    </w:rPr>
  </w:style>
  <w:style w:type="paragraph" w:styleId="Opstilling">
    <w:name w:val="Opstilling"/>
    <w:basedOn w:val="Normal"/>
    <w:rsid w:val="009F2E66"/>
    <w:pPr>
      <w:ind w:left="283" w:hanging="283"/>
      <w:contextualSpacing/>
    </w:pPr>
  </w:style>
  <w:style w:type="paragraph" w:styleId="Titel">
    <w:name w:val="Title"/>
    <w:basedOn w:val="Normal"/>
    <w:next w:val="Normal"/>
    <w:link w:val="TitelTegn"/>
    <w:qFormat/>
    <w:rsid w:val="009F2E6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Tegn">
    <w:name w:val="Titel Tegn"/>
    <w:link w:val="Titel"/>
    <w:rsid w:val="009F2E6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rdtekst">
    <w:name w:val="Body Text"/>
    <w:basedOn w:val="Normal"/>
    <w:link w:val="BrdtekstTegn"/>
    <w:rsid w:val="009F2E66"/>
    <w:pPr>
      <w:spacing w:after="120"/>
    </w:pPr>
  </w:style>
  <w:style w:type="character" w:customStyle="1" w:styleId="BrdtekstTegn">
    <w:name w:val="Brødtekst Tegn"/>
    <w:link w:val="Brdtekst"/>
    <w:rsid w:val="009F2E66"/>
    <w:rPr>
      <w:sz w:val="22"/>
      <w:szCs w:val="24"/>
    </w:rPr>
  </w:style>
  <w:style w:type="paragraph" w:styleId="Brdtekstindrykning">
    <w:name w:val="Body Text Indent"/>
    <w:basedOn w:val="Normal"/>
    <w:link w:val="BrdtekstindrykningTegn"/>
    <w:rsid w:val="009F2E66"/>
    <w:pPr>
      <w:spacing w:after="120"/>
      <w:ind w:left="283"/>
    </w:pPr>
  </w:style>
  <w:style w:type="character" w:customStyle="1" w:styleId="BrdtekstindrykningTegn">
    <w:name w:val="Brødtekstindrykning Tegn"/>
    <w:link w:val="Brdtekstindrykning"/>
    <w:rsid w:val="009F2E66"/>
    <w:rPr>
      <w:sz w:val="22"/>
      <w:szCs w:val="24"/>
    </w:rPr>
  </w:style>
  <w:style w:type="paragraph" w:styleId="Undertitel">
    <w:name w:val="Subtitle"/>
    <w:basedOn w:val="Normal"/>
    <w:next w:val="Normal"/>
    <w:link w:val="UndertitelTegn"/>
    <w:qFormat/>
    <w:rsid w:val="009F2E66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UndertitelTegn">
    <w:name w:val="Undertitel Tegn"/>
    <w:link w:val="Undertitel"/>
    <w:rsid w:val="009F2E66"/>
    <w:rPr>
      <w:rFonts w:ascii="Cambria" w:eastAsia="Times New Roman" w:hAnsi="Cambria" w:cs="Times New Roman"/>
      <w:sz w:val="24"/>
      <w:szCs w:val="24"/>
    </w:rPr>
  </w:style>
  <w:style w:type="table" w:styleId="Tabel-Gitter1">
    <w:name w:val="Table Grid 1"/>
    <w:basedOn w:val="Tabel-Normal"/>
    <w:rsid w:val="005730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rsid w:val="00374FD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4B428-FD0B-4106-9D72-5C53CEFB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909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UDKAST</vt:lpstr>
    </vt:vector>
  </TitlesOfParts>
  <Company>KIT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UDKAST</dc:title>
  <dc:subject/>
  <dc:creator>Gitte Lüders Hansen</dc:creator>
  <cp:keywords/>
  <cp:lastModifiedBy>Mats Hellesvik Jørgensen</cp:lastModifiedBy>
  <cp:revision>2</cp:revision>
  <cp:lastPrinted>2018-06-20T11:42:00Z</cp:lastPrinted>
  <dcterms:created xsi:type="dcterms:W3CDTF">2025-01-14T07:49:00Z</dcterms:created>
  <dcterms:modified xsi:type="dcterms:W3CDTF">2025-01-14T07:49:00Z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